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83" w:rsidRDefault="005914C1" w:rsidP="005914C1">
      <w:pPr>
        <w:pStyle w:val="a6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</w:t>
      </w:r>
      <w:r w:rsidR="0050448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504483" w:rsidRDefault="00504483" w:rsidP="008D1AED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детский сад с.Преображенка</w:t>
      </w:r>
    </w:p>
    <w:p w:rsidR="00504483" w:rsidRDefault="00504483" w:rsidP="008D1AED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04483" w:rsidRDefault="00504483" w:rsidP="008D1AED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04483" w:rsidRDefault="00504483" w:rsidP="008D1AED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04483" w:rsidRDefault="00504483" w:rsidP="008D1AED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04483" w:rsidRDefault="00504483" w:rsidP="008D1AED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04483" w:rsidRDefault="00504483" w:rsidP="008D1AED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04483" w:rsidRDefault="00504483" w:rsidP="008D1AED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04483" w:rsidRDefault="00504483" w:rsidP="008D1AED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04483" w:rsidRDefault="00504483" w:rsidP="008D1AED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04483" w:rsidRPr="00504483" w:rsidRDefault="00504483" w:rsidP="005914C1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40"/>
          <w:szCs w:val="28"/>
        </w:rPr>
      </w:pPr>
      <w:r w:rsidRPr="00504483">
        <w:rPr>
          <w:rFonts w:ascii="Times New Roman" w:eastAsia="Times New Roman" w:hAnsi="Times New Roman" w:cs="Times New Roman"/>
          <w:b/>
          <w:kern w:val="36"/>
          <w:sz w:val="40"/>
          <w:szCs w:val="28"/>
        </w:rPr>
        <w:t>РАЗРАБОТКА</w:t>
      </w:r>
    </w:p>
    <w:p w:rsidR="00504483" w:rsidRPr="00504483" w:rsidRDefault="00504483" w:rsidP="005914C1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40"/>
          <w:szCs w:val="28"/>
        </w:rPr>
      </w:pPr>
      <w:r w:rsidRPr="00504483">
        <w:rPr>
          <w:rFonts w:ascii="Times New Roman" w:eastAsia="Times New Roman" w:hAnsi="Times New Roman" w:cs="Times New Roman"/>
          <w:b/>
          <w:kern w:val="36"/>
          <w:sz w:val="40"/>
          <w:szCs w:val="28"/>
        </w:rPr>
        <w:t>конспекта занятия с дошкольниками</w:t>
      </w:r>
    </w:p>
    <w:p w:rsidR="00504483" w:rsidRPr="00504483" w:rsidRDefault="00504483" w:rsidP="005914C1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40"/>
          <w:szCs w:val="28"/>
        </w:rPr>
      </w:pPr>
      <w:r w:rsidRPr="00504483">
        <w:rPr>
          <w:rFonts w:ascii="Times New Roman" w:eastAsia="Times New Roman" w:hAnsi="Times New Roman" w:cs="Times New Roman"/>
          <w:b/>
          <w:kern w:val="36"/>
          <w:sz w:val="40"/>
          <w:szCs w:val="28"/>
        </w:rPr>
        <w:t>по развитию речи в разновозрастной группе</w:t>
      </w:r>
    </w:p>
    <w:p w:rsidR="00504483" w:rsidRPr="00504483" w:rsidRDefault="00504483" w:rsidP="005914C1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40"/>
          <w:szCs w:val="28"/>
        </w:rPr>
      </w:pPr>
    </w:p>
    <w:p w:rsidR="00504483" w:rsidRPr="00504483" w:rsidRDefault="00504483" w:rsidP="005914C1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40"/>
          <w:szCs w:val="28"/>
        </w:rPr>
      </w:pPr>
      <w:r w:rsidRPr="00504483">
        <w:rPr>
          <w:rFonts w:ascii="Times New Roman" w:eastAsia="Times New Roman" w:hAnsi="Times New Roman" w:cs="Times New Roman"/>
          <w:b/>
          <w:kern w:val="36"/>
          <w:sz w:val="40"/>
          <w:szCs w:val="28"/>
        </w:rPr>
        <w:t>«По тропинкам любимых сказок»</w:t>
      </w:r>
    </w:p>
    <w:p w:rsidR="00504483" w:rsidRPr="00504483" w:rsidRDefault="00504483" w:rsidP="005914C1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40"/>
          <w:szCs w:val="28"/>
        </w:rPr>
      </w:pPr>
    </w:p>
    <w:p w:rsidR="00504483" w:rsidRDefault="00504483" w:rsidP="008D1AED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04483" w:rsidRDefault="00504483" w:rsidP="008D1AED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04483" w:rsidRDefault="00504483" w:rsidP="008D1AED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04483" w:rsidRDefault="00504483" w:rsidP="008D1AED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04483" w:rsidRDefault="00504483" w:rsidP="008D1AED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914C1" w:rsidRDefault="00BA6726" w:rsidP="008D1AED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5914C1" w:rsidRDefault="005914C1" w:rsidP="008D1AED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4C1" w:rsidRDefault="005914C1" w:rsidP="008D1AED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4C1" w:rsidRDefault="005914C1" w:rsidP="008D1AED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4C1" w:rsidRDefault="005914C1" w:rsidP="008D1AED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4C1" w:rsidRDefault="005914C1" w:rsidP="008D1AED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4C1" w:rsidRDefault="005914C1" w:rsidP="008D1AED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4C1" w:rsidRDefault="005914C1" w:rsidP="008D1AED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4C1" w:rsidRDefault="005914C1" w:rsidP="008D1AED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726" w:rsidRDefault="005914C1" w:rsidP="008D1AED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E85FFF" w:rsidRPr="008D1AED">
        <w:rPr>
          <w:rFonts w:ascii="Times New Roman" w:eastAsia="Times New Roman" w:hAnsi="Times New Roman" w:cs="Times New Roman"/>
          <w:b/>
          <w:sz w:val="28"/>
          <w:szCs w:val="28"/>
        </w:rPr>
        <w:t>Разработчик</w:t>
      </w:r>
      <w:r w:rsidR="00E85FF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E85FFF" w:rsidRPr="008D1AED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конспекта НОД:</w:t>
      </w:r>
      <w:r w:rsidR="00E85FFF" w:rsidRPr="008D1AE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6726" w:rsidRDefault="00BA6726" w:rsidP="008D1AED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E85FFF" w:rsidRPr="008D1AED">
        <w:rPr>
          <w:rFonts w:ascii="Times New Roman" w:eastAsia="Times New Roman" w:hAnsi="Times New Roman" w:cs="Times New Roman"/>
          <w:sz w:val="28"/>
          <w:szCs w:val="28"/>
        </w:rPr>
        <w:t>Верхотурова Ольга Викторовна,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</w:t>
      </w:r>
      <w:r w:rsidR="00E85FFF" w:rsidRPr="008D1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4483" w:rsidRDefault="00BA6726" w:rsidP="008D1AED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E85FFF" w:rsidRPr="008D1AED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аба Зинаида Юрьевна, воспитатель</w:t>
      </w:r>
      <w:r w:rsidR="00E85FFF" w:rsidRPr="008D1A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04483" w:rsidRDefault="00504483" w:rsidP="008D1AED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04483" w:rsidRDefault="00504483" w:rsidP="008D1AED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85FFF" w:rsidRDefault="00E85FFF" w:rsidP="005914C1">
      <w:pPr>
        <w:pStyle w:val="a6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A6726" w:rsidRDefault="00BA6726" w:rsidP="008D1AED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A6726" w:rsidRDefault="00BA6726" w:rsidP="005914C1">
      <w:pPr>
        <w:pStyle w:val="a6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A6726" w:rsidRDefault="00BA6726" w:rsidP="008D1AED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A6726" w:rsidRDefault="00BA6726" w:rsidP="008D1AED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914C1" w:rsidRDefault="00BA6726" w:rsidP="005914C1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2021 г.</w:t>
      </w:r>
    </w:p>
    <w:p w:rsidR="00504483" w:rsidRPr="00DE3A0F" w:rsidRDefault="00BA6726" w:rsidP="00BA6726">
      <w:pPr>
        <w:pStyle w:val="a6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 xml:space="preserve">                                                             </w:t>
      </w:r>
      <w:r w:rsidR="00504483" w:rsidRPr="00DE3A0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Введение</w:t>
      </w:r>
    </w:p>
    <w:p w:rsidR="00504483" w:rsidRPr="00DE3A0F" w:rsidRDefault="00504483" w:rsidP="008D1AED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(пояснительная записка)</w:t>
      </w:r>
    </w:p>
    <w:p w:rsidR="00F651DB" w:rsidRPr="00DE3A0F" w:rsidRDefault="00FB0ABC" w:rsidP="00EE235A">
      <w:pPr>
        <w:pStyle w:val="a6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Занятие </w:t>
      </w:r>
      <w:r w:rsidR="00FD63C4" w:rsidRPr="00DE3A0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 развитию речи «По тропинкам любимых сказок» </w:t>
      </w:r>
      <w:r w:rsidRPr="00DE3A0F">
        <w:rPr>
          <w:rFonts w:ascii="Times New Roman" w:eastAsia="Times New Roman" w:hAnsi="Times New Roman" w:cs="Times New Roman"/>
          <w:kern w:val="36"/>
          <w:sz w:val="28"/>
          <w:szCs w:val="28"/>
        </w:rPr>
        <w:t>социально-личностной направленности, о</w:t>
      </w:r>
      <w:r w:rsidR="00F651DB" w:rsidRPr="00DE3A0F">
        <w:rPr>
          <w:rFonts w:ascii="Times New Roman" w:eastAsia="Times New Roman" w:hAnsi="Times New Roman" w:cs="Times New Roman"/>
          <w:kern w:val="36"/>
          <w:sz w:val="28"/>
          <w:szCs w:val="28"/>
        </w:rPr>
        <w:t>бразовательная область «Речевое развитие»</w:t>
      </w:r>
      <w:r w:rsidRPr="00DE3A0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F651DB" w:rsidRPr="00DE3A0F">
        <w:rPr>
          <w:rFonts w:ascii="Times New Roman" w:eastAsia="Times New Roman" w:hAnsi="Times New Roman" w:cs="Times New Roman"/>
          <w:kern w:val="36"/>
          <w:sz w:val="28"/>
          <w:szCs w:val="28"/>
        </w:rPr>
        <w:t>составл</w:t>
      </w:r>
      <w:r w:rsidR="00CB63F7" w:rsidRPr="00DE3A0F">
        <w:rPr>
          <w:rFonts w:ascii="Times New Roman" w:eastAsia="Times New Roman" w:hAnsi="Times New Roman" w:cs="Times New Roman"/>
          <w:kern w:val="36"/>
          <w:sz w:val="28"/>
          <w:szCs w:val="28"/>
        </w:rPr>
        <w:t>ено в соответствии с Программой</w:t>
      </w:r>
      <w:r w:rsidR="00F651DB" w:rsidRPr="00DE3A0F">
        <w:rPr>
          <w:rFonts w:ascii="Times New Roman" w:eastAsia="Times New Roman" w:hAnsi="Times New Roman" w:cs="Times New Roman"/>
          <w:kern w:val="36"/>
          <w:sz w:val="28"/>
          <w:szCs w:val="28"/>
        </w:rPr>
        <w:t>: «От рождения до школы» под редакцией Н.Е.</w:t>
      </w:r>
      <w:r w:rsidRPr="00DE3A0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F651DB" w:rsidRPr="00DE3A0F">
        <w:rPr>
          <w:rFonts w:ascii="Times New Roman" w:eastAsia="Times New Roman" w:hAnsi="Times New Roman" w:cs="Times New Roman"/>
          <w:kern w:val="36"/>
          <w:sz w:val="28"/>
          <w:szCs w:val="28"/>
        </w:rPr>
        <w:t>Вераксы, Т.С.Комаровой, М.А.Васильевой</w:t>
      </w:r>
      <w:r w:rsidR="00CB63F7" w:rsidRPr="00DE3A0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для детей разновозрастной группы от 3 до 7 лет.</w:t>
      </w:r>
    </w:p>
    <w:p w:rsidR="00E60727" w:rsidRPr="00DE3A0F" w:rsidRDefault="00E60727" w:rsidP="00EE235A">
      <w:pPr>
        <w:pStyle w:val="a6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>Место в учебном процессе</w:t>
      </w:r>
      <w:r w:rsidRPr="00DE3A0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:  </w:t>
      </w:r>
      <w:r w:rsidR="00FD63C4" w:rsidRPr="00DE3A0F">
        <w:rPr>
          <w:rFonts w:ascii="Times New Roman" w:eastAsia="Times New Roman" w:hAnsi="Times New Roman" w:cs="Times New Roman"/>
          <w:kern w:val="36"/>
          <w:sz w:val="28"/>
          <w:szCs w:val="28"/>
        </w:rPr>
        <w:t>итоговое занятие «По тропинкам любимых сказок»  в недели по читательской грамотности «Читаем сказки»,   с</w:t>
      </w:r>
      <w:r w:rsidRPr="00DE3A0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21 по 25 декабря</w:t>
      </w:r>
      <w:r w:rsidR="00FD63C4" w:rsidRPr="00DE3A0F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Pr="00DE3A0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E85FFF" w:rsidRPr="00DE3A0F" w:rsidRDefault="00FB0ABC" w:rsidP="00FB0ABC">
      <w:pPr>
        <w:pStyle w:val="a6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Представленный конспект занятия построен в соответствии с дидактическими и общепедагогическими </w:t>
      </w:r>
      <w:r w:rsidRPr="00DE3A0F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>принципами</w:t>
      </w:r>
      <w:r w:rsidRPr="00DE3A0F">
        <w:rPr>
          <w:rFonts w:ascii="Times New Roman" w:eastAsia="Times New Roman" w:hAnsi="Times New Roman" w:cs="Times New Roman"/>
          <w:kern w:val="36"/>
          <w:sz w:val="28"/>
          <w:szCs w:val="28"/>
        </w:rPr>
        <w:t>:</w:t>
      </w:r>
    </w:p>
    <w:p w:rsidR="00FB0ABC" w:rsidRPr="00DE3A0F" w:rsidRDefault="00FB0ABC" w:rsidP="00FB0ABC">
      <w:pPr>
        <w:pStyle w:val="a6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kern w:val="36"/>
          <w:sz w:val="28"/>
          <w:szCs w:val="28"/>
        </w:rPr>
        <w:t>1.Принцип непрерывности (занятие было построено на основе предыдущих совместн</w:t>
      </w:r>
      <w:r w:rsidR="00CB63F7" w:rsidRPr="00DE3A0F">
        <w:rPr>
          <w:rFonts w:ascii="Times New Roman" w:eastAsia="Times New Roman" w:hAnsi="Times New Roman" w:cs="Times New Roman"/>
          <w:kern w:val="36"/>
          <w:sz w:val="28"/>
          <w:szCs w:val="28"/>
        </w:rPr>
        <w:t>ых действий воспитателя и детей</w:t>
      </w:r>
      <w:r w:rsidRPr="00DE3A0F">
        <w:rPr>
          <w:rFonts w:ascii="Times New Roman" w:eastAsia="Times New Roman" w:hAnsi="Times New Roman" w:cs="Times New Roman"/>
          <w:kern w:val="36"/>
          <w:sz w:val="28"/>
          <w:szCs w:val="28"/>
        </w:rPr>
        <w:t>)</w:t>
      </w:r>
    </w:p>
    <w:p w:rsidR="00FB0ABC" w:rsidRPr="00DE3A0F" w:rsidRDefault="00FB0ABC" w:rsidP="00FB0ABC">
      <w:pPr>
        <w:pStyle w:val="a6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kern w:val="36"/>
          <w:sz w:val="28"/>
          <w:szCs w:val="28"/>
        </w:rPr>
        <w:t>2.Принцип активности (поддерживалась мотивация и интерес)</w:t>
      </w:r>
    </w:p>
    <w:p w:rsidR="00FB0ABC" w:rsidRPr="00DE3A0F" w:rsidRDefault="00FB0ABC" w:rsidP="00FB0ABC">
      <w:pPr>
        <w:pStyle w:val="a6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kern w:val="36"/>
          <w:sz w:val="28"/>
          <w:szCs w:val="28"/>
        </w:rPr>
        <w:t>3. Принцип доступности (соответствие возрастным особенностям)</w:t>
      </w:r>
    </w:p>
    <w:p w:rsidR="00FB0ABC" w:rsidRPr="00DE3A0F" w:rsidRDefault="00FB0ABC" w:rsidP="00FB0ABC">
      <w:pPr>
        <w:pStyle w:val="a6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kern w:val="36"/>
          <w:sz w:val="28"/>
          <w:szCs w:val="28"/>
        </w:rPr>
        <w:t>4. Принцип психологической комфортности)</w:t>
      </w:r>
    </w:p>
    <w:p w:rsidR="009335D2" w:rsidRPr="00DE3A0F" w:rsidRDefault="009335D2" w:rsidP="009335D2">
      <w:pPr>
        <w:pStyle w:val="a6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  <w:u w:val="single"/>
        </w:rPr>
        <w:t>Вид деятельности</w:t>
      </w:r>
      <w:r w:rsidRPr="00DE3A0F">
        <w:rPr>
          <w:rFonts w:ascii="Times New Roman" w:eastAsia="Times New Roman" w:hAnsi="Times New Roman" w:cs="Times New Roman"/>
          <w:sz w:val="28"/>
          <w:szCs w:val="28"/>
        </w:rPr>
        <w:t>: непосредственно-образовательная.</w:t>
      </w:r>
      <w:r w:rsidRPr="00DE3A0F">
        <w:rPr>
          <w:rFonts w:ascii="Times New Roman" w:eastAsia="Times New Roman" w:hAnsi="Times New Roman" w:cs="Times New Roman"/>
          <w:sz w:val="28"/>
          <w:szCs w:val="28"/>
        </w:rPr>
        <w:br/>
      </w:r>
      <w:r w:rsidRPr="00DE3A0F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Pr="00DE3A0F">
        <w:rPr>
          <w:rFonts w:ascii="Times New Roman" w:eastAsia="Times New Roman" w:hAnsi="Times New Roman" w:cs="Times New Roman"/>
          <w:sz w:val="28"/>
          <w:szCs w:val="28"/>
        </w:rPr>
        <w:t>: развивать познавательные и речевые умения детей на примере любимых сказок.</w:t>
      </w:r>
    </w:p>
    <w:p w:rsidR="009335D2" w:rsidRPr="00DE3A0F" w:rsidRDefault="009335D2" w:rsidP="0093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Pr="00DE3A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35D2" w:rsidRPr="00DE3A0F" w:rsidRDefault="009335D2" w:rsidP="0093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Закреплять знания детей о русских народных сказках.</w:t>
      </w:r>
    </w:p>
    <w:p w:rsidR="009335D2" w:rsidRPr="00DE3A0F" w:rsidRDefault="009335D2" w:rsidP="0093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Продолжать развивать связную речь, правильно согласовывать слова в предложении.</w:t>
      </w:r>
    </w:p>
    <w:p w:rsidR="009335D2" w:rsidRPr="00DE3A0F" w:rsidRDefault="009335D2" w:rsidP="0093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Развивать внимание, память, логическое мышление, творческое воображение.</w:t>
      </w:r>
    </w:p>
    <w:p w:rsidR="009335D2" w:rsidRPr="00DE3A0F" w:rsidRDefault="009335D2" w:rsidP="0093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Обогащать словарь детей за счёт слов: «непоседа», «шалунья», «ленивая», «пушистая», «юркая» и др.</w:t>
      </w:r>
    </w:p>
    <w:p w:rsidR="009335D2" w:rsidRPr="00DE3A0F" w:rsidRDefault="009335D2" w:rsidP="0093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Воспитывать интерес к русским народным сказкам.</w:t>
      </w:r>
    </w:p>
    <w:p w:rsidR="009335D2" w:rsidRPr="00DE3A0F" w:rsidRDefault="009335D2" w:rsidP="0093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  <w:u w:val="single"/>
        </w:rPr>
        <w:t>Предварительная работа</w:t>
      </w:r>
      <w:r w:rsidRPr="00DE3A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35D2" w:rsidRPr="00DE3A0F" w:rsidRDefault="009335D2" w:rsidP="0093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1. Рассматривать иллюстраций к сказкам.</w:t>
      </w:r>
    </w:p>
    <w:p w:rsidR="009335D2" w:rsidRPr="00DE3A0F" w:rsidRDefault="009335D2" w:rsidP="0093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2. Загадывание загадок о сказках.</w:t>
      </w:r>
    </w:p>
    <w:p w:rsidR="009335D2" w:rsidRPr="00DE3A0F" w:rsidRDefault="005145B5" w:rsidP="0093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Лепка «Лепим сказку»</w:t>
      </w:r>
      <w:r w:rsidR="00DE3A0F" w:rsidRPr="00DE3A0F">
        <w:rPr>
          <w:rFonts w:ascii="Times New Roman" w:eastAsia="Times New Roman" w:hAnsi="Times New Roman" w:cs="Times New Roman"/>
          <w:sz w:val="28"/>
          <w:szCs w:val="28"/>
        </w:rPr>
        <w:t>, оформление выставки.</w:t>
      </w:r>
    </w:p>
    <w:p w:rsidR="009335D2" w:rsidRPr="00DE3A0F" w:rsidRDefault="00DE3A0F" w:rsidP="0093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4. Рисование сказочных героев, оформление выставки.</w:t>
      </w:r>
    </w:p>
    <w:p w:rsidR="009335D2" w:rsidRPr="00DE3A0F" w:rsidRDefault="00DE3A0F" w:rsidP="0093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5. Раскрашивание любимых сказок, оформление выставки.</w:t>
      </w:r>
    </w:p>
    <w:p w:rsidR="009335D2" w:rsidRPr="00DE3A0F" w:rsidRDefault="009335D2" w:rsidP="0093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6.Чтение сказок</w:t>
      </w:r>
    </w:p>
    <w:p w:rsidR="009335D2" w:rsidRPr="00DE3A0F" w:rsidRDefault="009335D2" w:rsidP="0093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7.Просмотр сказок</w:t>
      </w:r>
    </w:p>
    <w:p w:rsidR="009335D2" w:rsidRPr="00DE3A0F" w:rsidRDefault="009335D2" w:rsidP="0093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8. Театрализованное представление сказки К.Чуковского «Айболит».</w:t>
      </w:r>
    </w:p>
    <w:p w:rsidR="00DE3A0F" w:rsidRDefault="00DE3A0F" w:rsidP="0093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9. Оформление читательского уголка с рекомендуемой для чтения дома литературы.</w:t>
      </w:r>
    </w:p>
    <w:p w:rsidR="00CF7C04" w:rsidRPr="00DE3A0F" w:rsidRDefault="00CF7C04" w:rsidP="0093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10.Викторина «Путешествие по сказкам»</w:t>
      </w:r>
    </w:p>
    <w:p w:rsidR="009335D2" w:rsidRPr="00DE3A0F" w:rsidRDefault="009335D2" w:rsidP="0093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E3A0F">
        <w:rPr>
          <w:rFonts w:ascii="Times New Roman" w:eastAsia="Times New Roman" w:hAnsi="Times New Roman" w:cs="Times New Roman"/>
          <w:sz w:val="28"/>
          <w:szCs w:val="28"/>
          <w:u w:val="single"/>
        </w:rPr>
        <w:t>Методический прием:</w:t>
      </w:r>
    </w:p>
    <w:p w:rsidR="009335D2" w:rsidRPr="00DE3A0F" w:rsidRDefault="009335D2" w:rsidP="0093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1. Наглядный: (показ) .</w:t>
      </w:r>
    </w:p>
    <w:p w:rsidR="009335D2" w:rsidRPr="00DE3A0F" w:rsidRDefault="009335D2" w:rsidP="0093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2. Словесный: художественное слово, беседа, загадывание загадок, рассказ, чтение стихов, вопросы к детям.</w:t>
      </w:r>
    </w:p>
    <w:p w:rsidR="009335D2" w:rsidRPr="00DE3A0F" w:rsidRDefault="009335D2" w:rsidP="0093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3. Игровой: сюрпризный момент.</w:t>
      </w:r>
    </w:p>
    <w:p w:rsidR="00FD63C4" w:rsidRPr="00DE3A0F" w:rsidRDefault="00FD63C4" w:rsidP="0093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5914C1" w:rsidRDefault="005914C1" w:rsidP="0093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9335D2" w:rsidRPr="00DE3A0F" w:rsidRDefault="009335D2" w:rsidP="00933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E3A0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Материал</w:t>
      </w:r>
      <w:r w:rsidR="00FD63C4" w:rsidRPr="00DE3A0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ы и оборудование</w:t>
      </w:r>
      <w:r w:rsidRPr="00DE3A0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E85FFF" w:rsidRPr="00DE3A0F" w:rsidRDefault="009335D2" w:rsidP="00FD6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 xml:space="preserve">Волшебный сундучок, музыка «В гостях у сказки», наглядно-дидактическое пособие </w:t>
      </w:r>
      <w:r w:rsidR="00DD3EB6" w:rsidRPr="00DE3A0F">
        <w:rPr>
          <w:rFonts w:ascii="Times New Roman" w:eastAsia="Times New Roman" w:hAnsi="Times New Roman" w:cs="Times New Roman"/>
          <w:sz w:val="28"/>
          <w:szCs w:val="28"/>
        </w:rPr>
        <w:t>«Теремок»</w:t>
      </w:r>
      <w:r w:rsidR="00FD63C4" w:rsidRPr="00DE3A0F">
        <w:rPr>
          <w:rFonts w:ascii="Times New Roman" w:eastAsia="Times New Roman" w:hAnsi="Times New Roman" w:cs="Times New Roman"/>
          <w:sz w:val="28"/>
          <w:szCs w:val="28"/>
        </w:rPr>
        <w:t>, ноутбук, проектор, музыкальный центр.</w:t>
      </w:r>
    </w:p>
    <w:p w:rsidR="00504483" w:rsidRPr="00DE3A0F" w:rsidRDefault="00E85FFF" w:rsidP="00E85FFF">
      <w:pPr>
        <w:pStyle w:val="a6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 Данный конспект предназначен для воспитателей разновозрастных групп детского сада</w:t>
      </w:r>
      <w:r w:rsidR="00FD63C4" w:rsidRPr="00DE3A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4483" w:rsidRPr="00DE3A0F" w:rsidRDefault="00504483" w:rsidP="00E85FFF">
      <w:pPr>
        <w:pStyle w:val="a6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504483" w:rsidRPr="00DE3A0F" w:rsidRDefault="00E85FFF" w:rsidP="00E85FFF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Основная часть</w:t>
      </w:r>
    </w:p>
    <w:p w:rsidR="00504483" w:rsidRPr="00DE3A0F" w:rsidRDefault="00504483" w:rsidP="008D1AED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B4D48" w:rsidRPr="00DE3A0F" w:rsidRDefault="00AB4D48" w:rsidP="009335D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AB4D48" w:rsidRPr="00BA6726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726">
        <w:rPr>
          <w:rFonts w:ascii="Times New Roman" w:eastAsia="Times New Roman" w:hAnsi="Times New Roman" w:cs="Times New Roman"/>
          <w:bCs/>
          <w:sz w:val="28"/>
          <w:szCs w:val="28"/>
        </w:rPr>
        <w:t>Ход занятия:</w:t>
      </w:r>
    </w:p>
    <w:p w:rsidR="00AB4D48" w:rsidRPr="00DE3A0F" w:rsidRDefault="000B7DD1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сидят на стульчиках.</w:t>
      </w:r>
    </w:p>
    <w:p w:rsidR="00AB4D48" w:rsidRPr="00DE3A0F" w:rsidRDefault="00F83DC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AB4D48" w:rsidRPr="00DE3A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02E6" w:rsidRPr="00DE3A0F" w:rsidRDefault="00D302E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В мире много разных сказок</w:t>
      </w:r>
    </w:p>
    <w:p w:rsidR="00D302E6" w:rsidRPr="00DE3A0F" w:rsidRDefault="00D302E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Грустных и смешных,</w:t>
      </w:r>
    </w:p>
    <w:p w:rsidR="00D302E6" w:rsidRPr="00DE3A0F" w:rsidRDefault="00D302E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Но прожить на свете</w:t>
      </w:r>
    </w:p>
    <w:p w:rsidR="00D302E6" w:rsidRPr="00DE3A0F" w:rsidRDefault="00D302E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Нам нельзя без них.</w:t>
      </w:r>
    </w:p>
    <w:p w:rsidR="00D302E6" w:rsidRPr="00DE3A0F" w:rsidRDefault="00D302E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В сказке может все случится,</w:t>
      </w:r>
    </w:p>
    <w:p w:rsidR="00D302E6" w:rsidRPr="00DE3A0F" w:rsidRDefault="00D302E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Наша сказка впереди,</w:t>
      </w:r>
    </w:p>
    <w:p w:rsidR="00D302E6" w:rsidRPr="00DE3A0F" w:rsidRDefault="00D302E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Сказка  в двери постучится-</w:t>
      </w:r>
    </w:p>
    <w:p w:rsidR="00D302E6" w:rsidRPr="00DE3A0F" w:rsidRDefault="00D302E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Скажем гостье: «Заходи».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Ребята, я предлагаю вам отправиться в сказочное путешествие.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Давайте закроем глазки и скажем волшебные слова.</w:t>
      </w:r>
    </w:p>
    <w:p w:rsidR="00DE3A0F" w:rsidRDefault="00D302E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i/>
          <w:sz w:val="28"/>
          <w:szCs w:val="28"/>
        </w:rPr>
        <w:t>(Звучит музыка «В гостях у сказки</w:t>
      </w:r>
      <w:r w:rsidR="00AB4D48" w:rsidRPr="00DE3A0F">
        <w:rPr>
          <w:rFonts w:ascii="Times New Roman" w:eastAsia="Times New Roman" w:hAnsi="Times New Roman" w:cs="Times New Roman"/>
          <w:i/>
          <w:sz w:val="28"/>
          <w:szCs w:val="28"/>
        </w:rPr>
        <w:t>»)</w:t>
      </w:r>
    </w:p>
    <w:p w:rsidR="00BA6726" w:rsidRPr="00DE3A0F" w:rsidRDefault="00BA672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83DC8" w:rsidRPr="00DE3A0F" w:rsidRDefault="00F83DC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И раз, и два, и три, и восемь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В сказку всех мы переносим.</w:t>
      </w:r>
    </w:p>
    <w:p w:rsidR="00AB4D48" w:rsidRPr="00DE3A0F" w:rsidRDefault="00D302E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AB4D48" w:rsidRPr="00DE3A0F">
        <w:rPr>
          <w:rFonts w:ascii="Times New Roman" w:eastAsia="Times New Roman" w:hAnsi="Times New Roman" w:cs="Times New Roman"/>
          <w:sz w:val="28"/>
          <w:szCs w:val="28"/>
        </w:rPr>
        <w:t xml:space="preserve"> Вот мы с вами и попали в сказочную страну.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обращает внимание на сундучок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Ой, ребята, это же сундучок со сказками.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Ребята, а вы сказки знаете? (Да)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Какие бывают сказки? (авторские и народные)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кто написал народные сказки? (народ)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А какие же сказки вы знаете? (</w:t>
      </w:r>
      <w:r w:rsidR="000B7DD1" w:rsidRPr="00DE3A0F">
        <w:rPr>
          <w:rFonts w:ascii="Times New Roman" w:eastAsia="Times New Roman" w:hAnsi="Times New Roman" w:cs="Times New Roman"/>
          <w:sz w:val="28"/>
          <w:szCs w:val="28"/>
        </w:rPr>
        <w:t>Волк и Лиса, Гуси-лебеди,</w:t>
      </w:r>
      <w:r w:rsidR="00D302E6" w:rsidRPr="00DE3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A0F">
        <w:rPr>
          <w:rFonts w:ascii="Times New Roman" w:eastAsia="Times New Roman" w:hAnsi="Times New Roman" w:cs="Times New Roman"/>
          <w:sz w:val="28"/>
          <w:szCs w:val="28"/>
        </w:rPr>
        <w:t>Теремок,</w:t>
      </w:r>
      <w:r w:rsidR="000B7DD1" w:rsidRPr="00DE3A0F">
        <w:rPr>
          <w:rFonts w:ascii="Times New Roman" w:eastAsia="Times New Roman" w:hAnsi="Times New Roman" w:cs="Times New Roman"/>
          <w:sz w:val="28"/>
          <w:szCs w:val="28"/>
        </w:rPr>
        <w:t xml:space="preserve"> Колобок, Айболит</w:t>
      </w:r>
      <w:r w:rsidRPr="00DE3A0F">
        <w:rPr>
          <w:rFonts w:ascii="Times New Roman" w:eastAsia="Times New Roman" w:hAnsi="Times New Roman" w:cs="Times New Roman"/>
          <w:sz w:val="28"/>
          <w:szCs w:val="28"/>
        </w:rPr>
        <w:t>, Репка, Заюшкина избушка</w:t>
      </w:r>
      <w:r w:rsidR="000B7DD1" w:rsidRPr="00DE3A0F">
        <w:rPr>
          <w:rFonts w:ascii="Times New Roman" w:eastAsia="Times New Roman" w:hAnsi="Times New Roman" w:cs="Times New Roman"/>
          <w:sz w:val="28"/>
          <w:szCs w:val="28"/>
        </w:rPr>
        <w:t>, Красная шапочка</w:t>
      </w:r>
      <w:r w:rsidRPr="00DE3A0F">
        <w:rPr>
          <w:rFonts w:ascii="Times New Roman" w:eastAsia="Times New Roman" w:hAnsi="Times New Roman" w:cs="Times New Roman"/>
          <w:sz w:val="28"/>
          <w:szCs w:val="28"/>
        </w:rPr>
        <w:t xml:space="preserve"> и др.)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Вспомните героев сказок и назовите их. (Лиса,</w:t>
      </w:r>
      <w:r w:rsidR="000B7DD1" w:rsidRPr="00DE3A0F">
        <w:rPr>
          <w:rFonts w:ascii="Times New Roman" w:eastAsia="Times New Roman" w:hAnsi="Times New Roman" w:cs="Times New Roman"/>
          <w:sz w:val="28"/>
          <w:szCs w:val="28"/>
        </w:rPr>
        <w:t xml:space="preserve"> Буратино, Айболит, </w:t>
      </w:r>
      <w:r w:rsidRPr="00DE3A0F">
        <w:rPr>
          <w:rFonts w:ascii="Times New Roman" w:eastAsia="Times New Roman" w:hAnsi="Times New Roman" w:cs="Times New Roman"/>
          <w:sz w:val="28"/>
          <w:szCs w:val="28"/>
        </w:rPr>
        <w:t>волк, медведь, петух, колобок и т. д.)</w:t>
      </w:r>
    </w:p>
    <w:p w:rsidR="00AB4D48" w:rsidRPr="00DE3A0F" w:rsidRDefault="00D302E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AB4D48" w:rsidRPr="00DE3A0F">
        <w:rPr>
          <w:rFonts w:ascii="Times New Roman" w:eastAsia="Times New Roman" w:hAnsi="Times New Roman" w:cs="Times New Roman"/>
          <w:sz w:val="28"/>
          <w:szCs w:val="28"/>
        </w:rPr>
        <w:t>А теперь все вместе скажем волшебные слова: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Сундучок, сундучок, позолоченный бочек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Расписная крышка, медная задвижка</w:t>
      </w:r>
    </w:p>
    <w:p w:rsidR="00AB4D48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1, 2, 3, 4, 5- можно сказку начинать!</w:t>
      </w:r>
    </w:p>
    <w:p w:rsidR="00BA6726" w:rsidRPr="00DE3A0F" w:rsidRDefault="00BA672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 волком не дрожал,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От медведя убежал,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А лисице на зубок</w:t>
      </w:r>
    </w:p>
    <w:p w:rsidR="00AB4D48" w:rsidRDefault="007D67A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Все ж попался. (</w:t>
      </w:r>
      <w:r w:rsidRPr="00DE3A0F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AB4D48" w:rsidRPr="00DE3A0F">
        <w:rPr>
          <w:rFonts w:ascii="Times New Roman" w:eastAsia="Times New Roman" w:hAnsi="Times New Roman" w:cs="Times New Roman"/>
          <w:i/>
          <w:sz w:val="28"/>
          <w:szCs w:val="28"/>
        </w:rPr>
        <w:t>олобок</w:t>
      </w:r>
      <w:r w:rsidR="00AB4D48" w:rsidRPr="00DE3A0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A6726" w:rsidRPr="00DE3A0F" w:rsidRDefault="00BA672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4D48" w:rsidRPr="00BA6726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672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Артикуляционная гимнастика «Мы лепили колобка»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Тесто мяли мы слегка (</w:t>
      </w:r>
      <w:r w:rsidRPr="00DE3A0F">
        <w:rPr>
          <w:rFonts w:ascii="Times New Roman" w:eastAsia="Times New Roman" w:hAnsi="Times New Roman" w:cs="Times New Roman"/>
          <w:i/>
          <w:sz w:val="28"/>
          <w:szCs w:val="28"/>
        </w:rPr>
        <w:t>язычком коснуться правой, левой щеки</w:t>
      </w:r>
      <w:r w:rsidRPr="00DE3A0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А потом его катали (</w:t>
      </w:r>
      <w:r w:rsidRPr="00DE3A0F">
        <w:rPr>
          <w:rFonts w:ascii="Times New Roman" w:eastAsia="Times New Roman" w:hAnsi="Times New Roman" w:cs="Times New Roman"/>
          <w:i/>
          <w:sz w:val="28"/>
          <w:szCs w:val="28"/>
        </w:rPr>
        <w:t>круговые движения языком во рту</w:t>
      </w:r>
      <w:r w:rsidRPr="00DE3A0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На окошечко сажали (</w:t>
      </w:r>
      <w:r w:rsidRPr="00DE3A0F">
        <w:rPr>
          <w:rFonts w:ascii="Times New Roman" w:eastAsia="Times New Roman" w:hAnsi="Times New Roman" w:cs="Times New Roman"/>
          <w:i/>
          <w:sz w:val="28"/>
          <w:szCs w:val="28"/>
        </w:rPr>
        <w:t>показать язычок</w:t>
      </w:r>
      <w:r w:rsidRPr="00DE3A0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 xml:space="preserve">Он с окошка прыг да прыг </w:t>
      </w:r>
      <w:r w:rsidR="007D67A8" w:rsidRPr="00DE3A0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E3A0F">
        <w:rPr>
          <w:rFonts w:ascii="Times New Roman" w:eastAsia="Times New Roman" w:hAnsi="Times New Roman" w:cs="Times New Roman"/>
          <w:i/>
          <w:sz w:val="28"/>
          <w:szCs w:val="28"/>
        </w:rPr>
        <w:t>язычок вправо, влево)</w:t>
      </w:r>
    </w:p>
    <w:p w:rsidR="00AB4D48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Укатился, озорник. (</w:t>
      </w:r>
      <w:r w:rsidRPr="00DE3A0F">
        <w:rPr>
          <w:rFonts w:ascii="Times New Roman" w:eastAsia="Times New Roman" w:hAnsi="Times New Roman" w:cs="Times New Roman"/>
          <w:i/>
          <w:sz w:val="28"/>
          <w:szCs w:val="28"/>
        </w:rPr>
        <w:t>Круговые движения языком по губам</w:t>
      </w:r>
      <w:r w:rsidRPr="00DE3A0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A6726" w:rsidRPr="00DE3A0F" w:rsidRDefault="00BA672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33D8" w:rsidRPr="00BA6726" w:rsidRDefault="003A2862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6726">
        <w:rPr>
          <w:rFonts w:ascii="Times New Roman" w:eastAsia="Times New Roman" w:hAnsi="Times New Roman" w:cs="Times New Roman"/>
          <w:sz w:val="28"/>
          <w:szCs w:val="28"/>
          <w:u w:val="single"/>
        </w:rPr>
        <w:t>Игра «Путаница»</w:t>
      </w:r>
    </w:p>
    <w:p w:rsidR="003A2862" w:rsidRPr="00DE3A0F" w:rsidRDefault="003A2862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Необходимо вспомнить и дать правильно названия сказок.</w:t>
      </w:r>
    </w:p>
    <w:p w:rsidR="003A2862" w:rsidRPr="00DE3A0F" w:rsidRDefault="003A2862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1. «Сестрица Аленушка и братец Никитушка»;</w:t>
      </w:r>
    </w:p>
    <w:p w:rsidR="003A2862" w:rsidRPr="00DE3A0F" w:rsidRDefault="003A2862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2. «Иван –Царевич и зеленый волк»;</w:t>
      </w:r>
    </w:p>
    <w:p w:rsidR="003A2862" w:rsidRPr="00DE3A0F" w:rsidRDefault="003A2862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3. «По собачьему веленью»;</w:t>
      </w:r>
    </w:p>
    <w:p w:rsidR="003A2862" w:rsidRPr="00DE3A0F" w:rsidRDefault="003A2862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4. « Волк и семеро тигрят»;</w:t>
      </w:r>
    </w:p>
    <w:p w:rsidR="003A2862" w:rsidRPr="00DE3A0F" w:rsidRDefault="003A2862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5. «Пашенька и медведь»;</w:t>
      </w:r>
    </w:p>
    <w:p w:rsidR="003A2862" w:rsidRDefault="003A2862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6. «Гуси -вороны».</w:t>
      </w:r>
    </w:p>
    <w:p w:rsidR="00BA6726" w:rsidRPr="00DE3A0F" w:rsidRDefault="00BA672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7A8" w:rsidRPr="00BA6726" w:rsidRDefault="00BD7342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A672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Физкультурная минутка «Три медведя</w:t>
      </w:r>
      <w:r w:rsidR="00AB4D48" w:rsidRPr="00BA672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»</w:t>
      </w:r>
    </w:p>
    <w:p w:rsidR="007D67A8" w:rsidRPr="00DE3A0F" w:rsidRDefault="00BD7342" w:rsidP="008D1A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Три медведя шли домой (</w:t>
      </w:r>
      <w:r w:rsidRPr="00DE3A0F">
        <w:rPr>
          <w:rFonts w:ascii="Times New Roman" w:hAnsi="Times New Roman" w:cs="Times New Roman"/>
          <w:i/>
          <w:sz w:val="28"/>
          <w:szCs w:val="28"/>
        </w:rPr>
        <w:t>Дети шагают на месте</w:t>
      </w:r>
      <w:r w:rsidR="00F83DC8" w:rsidRPr="00DE3A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3A0F">
        <w:rPr>
          <w:rFonts w:ascii="Times New Roman" w:hAnsi="Times New Roman" w:cs="Times New Roman"/>
          <w:i/>
          <w:sz w:val="28"/>
          <w:szCs w:val="28"/>
        </w:rPr>
        <w:t>вперевалочк</w:t>
      </w:r>
      <w:r w:rsidRPr="00DE3A0F">
        <w:rPr>
          <w:rFonts w:ascii="Times New Roman" w:hAnsi="Times New Roman" w:cs="Times New Roman"/>
          <w:sz w:val="28"/>
          <w:szCs w:val="28"/>
        </w:rPr>
        <w:t>у.)</w:t>
      </w:r>
    </w:p>
    <w:p w:rsidR="00BA6726" w:rsidRDefault="00BD7342" w:rsidP="008D1A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Папа был большой-большой. (</w:t>
      </w:r>
      <w:r w:rsidRPr="00DE3A0F">
        <w:rPr>
          <w:rFonts w:ascii="Times New Roman" w:hAnsi="Times New Roman" w:cs="Times New Roman"/>
          <w:i/>
          <w:sz w:val="28"/>
          <w:szCs w:val="28"/>
        </w:rPr>
        <w:t>Поднять руки над головой,</w:t>
      </w:r>
      <w:r w:rsidR="00F83DC8" w:rsidRPr="00DE3A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3A0F">
        <w:rPr>
          <w:rFonts w:ascii="Times New Roman" w:hAnsi="Times New Roman" w:cs="Times New Roman"/>
          <w:i/>
          <w:sz w:val="28"/>
          <w:szCs w:val="28"/>
        </w:rPr>
        <w:t>потянуть вверх</w:t>
      </w:r>
      <w:r w:rsidRPr="00DE3A0F">
        <w:rPr>
          <w:rFonts w:ascii="Times New Roman" w:hAnsi="Times New Roman" w:cs="Times New Roman"/>
          <w:sz w:val="28"/>
          <w:szCs w:val="28"/>
        </w:rPr>
        <w:t>.)</w:t>
      </w:r>
      <w:r w:rsidRPr="00DE3A0F">
        <w:rPr>
          <w:rFonts w:ascii="Times New Roman" w:hAnsi="Times New Roman" w:cs="Times New Roman"/>
          <w:sz w:val="28"/>
          <w:szCs w:val="28"/>
        </w:rPr>
        <w:br/>
        <w:t>Мама с ним поменьше ростом, (</w:t>
      </w:r>
      <w:r w:rsidRPr="00DE3A0F">
        <w:rPr>
          <w:rFonts w:ascii="Times New Roman" w:hAnsi="Times New Roman" w:cs="Times New Roman"/>
          <w:i/>
          <w:sz w:val="28"/>
          <w:szCs w:val="28"/>
        </w:rPr>
        <w:t>Руки на уровне груди.)</w:t>
      </w:r>
      <w:r w:rsidRPr="00DE3A0F">
        <w:rPr>
          <w:rFonts w:ascii="Times New Roman" w:hAnsi="Times New Roman" w:cs="Times New Roman"/>
          <w:i/>
          <w:sz w:val="28"/>
          <w:szCs w:val="28"/>
        </w:rPr>
        <w:br/>
      </w:r>
      <w:r w:rsidRPr="00DE3A0F">
        <w:rPr>
          <w:rFonts w:ascii="Times New Roman" w:hAnsi="Times New Roman" w:cs="Times New Roman"/>
          <w:sz w:val="28"/>
          <w:szCs w:val="28"/>
        </w:rPr>
        <w:t>А сынок — малютка просто. (</w:t>
      </w:r>
      <w:r w:rsidRPr="00DE3A0F">
        <w:rPr>
          <w:rFonts w:ascii="Times New Roman" w:hAnsi="Times New Roman" w:cs="Times New Roman"/>
          <w:i/>
          <w:sz w:val="28"/>
          <w:szCs w:val="28"/>
        </w:rPr>
        <w:t>Присесть.</w:t>
      </w:r>
      <w:r w:rsidRPr="00DE3A0F">
        <w:rPr>
          <w:rFonts w:ascii="Times New Roman" w:hAnsi="Times New Roman" w:cs="Times New Roman"/>
          <w:sz w:val="28"/>
          <w:szCs w:val="28"/>
        </w:rPr>
        <w:t>)</w:t>
      </w:r>
      <w:r w:rsidRPr="00DE3A0F">
        <w:rPr>
          <w:rFonts w:ascii="Times New Roman" w:hAnsi="Times New Roman" w:cs="Times New Roman"/>
          <w:sz w:val="28"/>
          <w:szCs w:val="28"/>
        </w:rPr>
        <w:br/>
        <w:t>Очень маленький он был, (</w:t>
      </w:r>
      <w:r w:rsidRPr="00DE3A0F">
        <w:rPr>
          <w:rFonts w:ascii="Times New Roman" w:hAnsi="Times New Roman" w:cs="Times New Roman"/>
          <w:i/>
          <w:sz w:val="28"/>
          <w:szCs w:val="28"/>
        </w:rPr>
        <w:t>Присев, качаться по-медвежьи</w:t>
      </w:r>
      <w:r w:rsidRPr="00DE3A0F">
        <w:rPr>
          <w:rFonts w:ascii="Times New Roman" w:hAnsi="Times New Roman" w:cs="Times New Roman"/>
          <w:sz w:val="28"/>
          <w:szCs w:val="28"/>
        </w:rPr>
        <w:t>.)</w:t>
      </w:r>
      <w:r w:rsidRPr="00DE3A0F">
        <w:rPr>
          <w:rFonts w:ascii="Times New Roman" w:hAnsi="Times New Roman" w:cs="Times New Roman"/>
          <w:sz w:val="28"/>
          <w:szCs w:val="28"/>
        </w:rPr>
        <w:br/>
        <w:t>С погремушками ходил. (</w:t>
      </w:r>
      <w:r w:rsidRPr="00DE3A0F">
        <w:rPr>
          <w:rFonts w:ascii="Times New Roman" w:hAnsi="Times New Roman" w:cs="Times New Roman"/>
          <w:i/>
          <w:sz w:val="28"/>
          <w:szCs w:val="28"/>
        </w:rPr>
        <w:t>Встать, руки перед грудью</w:t>
      </w:r>
      <w:r w:rsidR="00F83DC8" w:rsidRPr="00DE3A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3A0F">
        <w:rPr>
          <w:rFonts w:ascii="Times New Roman" w:hAnsi="Times New Roman" w:cs="Times New Roman"/>
          <w:i/>
          <w:sz w:val="28"/>
          <w:szCs w:val="28"/>
        </w:rPr>
        <w:t>сжаты в кулаки.</w:t>
      </w:r>
      <w:r w:rsidRPr="00DE3A0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D7342" w:rsidRDefault="00BD7342" w:rsidP="008D1A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Дзинь-дзинь, дзинь-дзинь. ' (</w:t>
      </w:r>
      <w:r w:rsidRPr="00DE3A0F">
        <w:rPr>
          <w:rFonts w:ascii="Times New Roman" w:hAnsi="Times New Roman" w:cs="Times New Roman"/>
          <w:i/>
          <w:sz w:val="28"/>
          <w:szCs w:val="28"/>
        </w:rPr>
        <w:t>Дети имитируют игру с</w:t>
      </w:r>
      <w:r w:rsidR="00F83DC8" w:rsidRPr="00DE3A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3A0F">
        <w:rPr>
          <w:rFonts w:ascii="Times New Roman" w:hAnsi="Times New Roman" w:cs="Times New Roman"/>
          <w:i/>
          <w:sz w:val="28"/>
          <w:szCs w:val="28"/>
        </w:rPr>
        <w:t>погремушками</w:t>
      </w:r>
      <w:r w:rsidRPr="00DE3A0F">
        <w:rPr>
          <w:rFonts w:ascii="Times New Roman" w:hAnsi="Times New Roman" w:cs="Times New Roman"/>
          <w:sz w:val="28"/>
          <w:szCs w:val="28"/>
        </w:rPr>
        <w:t>.)</w:t>
      </w:r>
    </w:p>
    <w:p w:rsidR="00BA6726" w:rsidRPr="00DE3A0F" w:rsidRDefault="00BA672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3DC8" w:rsidRPr="00DE3A0F" w:rsidRDefault="00F83DC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Воспитатель :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Куда же дальше нас поведет волшебный сундучок?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Жили-были дед, да баба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Кошка Мурка, собака Жучка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И непоседа внучка,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Был у них и огород,</w:t>
      </w:r>
    </w:p>
    <w:p w:rsidR="00AB4D48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Что там только не растет (</w:t>
      </w:r>
      <w:r w:rsidRPr="00DE3A0F">
        <w:rPr>
          <w:rFonts w:ascii="Times New Roman" w:eastAsia="Times New Roman" w:hAnsi="Times New Roman" w:cs="Times New Roman"/>
          <w:i/>
          <w:sz w:val="28"/>
          <w:szCs w:val="28"/>
        </w:rPr>
        <w:t>Репка)</w:t>
      </w:r>
    </w:p>
    <w:p w:rsidR="00BA6726" w:rsidRPr="00DE3A0F" w:rsidRDefault="00BA672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-Ребята, а какие герои в этой сказке, какие они</w:t>
      </w:r>
      <w:r w:rsidR="00BA67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3A0F">
        <w:rPr>
          <w:rFonts w:ascii="Times New Roman" w:eastAsia="Times New Roman" w:hAnsi="Times New Roman" w:cs="Times New Roman"/>
          <w:sz w:val="28"/>
          <w:szCs w:val="28"/>
        </w:rPr>
        <w:t xml:space="preserve"> расскажите.</w:t>
      </w:r>
    </w:p>
    <w:p w:rsidR="00AB4D48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i/>
          <w:sz w:val="28"/>
          <w:szCs w:val="28"/>
        </w:rPr>
        <w:t>Воспитатель показывает</w:t>
      </w:r>
      <w:r w:rsidR="008403E2" w:rsidRPr="00DE3A0F">
        <w:rPr>
          <w:rFonts w:ascii="Times New Roman" w:eastAsia="Times New Roman" w:hAnsi="Times New Roman" w:cs="Times New Roman"/>
          <w:i/>
          <w:sz w:val="28"/>
          <w:szCs w:val="28"/>
        </w:rPr>
        <w:t xml:space="preserve"> картинки детям с героями сказк</w:t>
      </w:r>
      <w:r w:rsidR="00BA6726">
        <w:rPr>
          <w:rFonts w:ascii="Times New Roman" w:eastAsia="Times New Roman" w:hAnsi="Times New Roman" w:cs="Times New Roman"/>
          <w:i/>
          <w:sz w:val="28"/>
          <w:szCs w:val="28"/>
        </w:rPr>
        <w:t>и</w:t>
      </w:r>
    </w:p>
    <w:p w:rsidR="00BA6726" w:rsidRDefault="00BA672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A6726" w:rsidRPr="00BA6726" w:rsidRDefault="00BA672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6726">
        <w:rPr>
          <w:rFonts w:ascii="Times New Roman" w:eastAsia="Times New Roman" w:hAnsi="Times New Roman" w:cs="Times New Roman"/>
          <w:sz w:val="28"/>
          <w:szCs w:val="28"/>
          <w:u w:val="single"/>
        </w:rPr>
        <w:t>Показ картинок по сказке «Репка»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(Дед старый, с бородой, веселый, устал, бывает строгим)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(Бабка, добрая, печет пирожки, рассказывает сказки)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lastRenderedPageBreak/>
        <w:t>(Внучка, егоза, непоседа, шалунья, маленькая, ребенок)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(Собака, верный сторож, лает, виляет хвостом)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(Кошка, ленивая, пушистая, ловит мышей, царапается)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(Мышка, серая пугливая, быстрая, юркая)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Молодцы, про всех героев рассказали, а в это время они репку вытянули. А нам пора дальше отправляться.</w:t>
      </w:r>
    </w:p>
    <w:p w:rsidR="00AB4D48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А сейчас ребята нужно очень внимательно меня послушать чтобы отгадать загадки:</w:t>
      </w:r>
    </w:p>
    <w:p w:rsidR="00BA6726" w:rsidRPr="00DE3A0F" w:rsidRDefault="00BA672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4D48" w:rsidRPr="008E7BB6" w:rsidRDefault="00F57145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8E7BB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Игра: «Отгадай сказку</w:t>
      </w:r>
      <w:r w:rsidR="00AB4D48" w:rsidRPr="008E7BB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»</w:t>
      </w:r>
    </w:p>
    <w:p w:rsidR="00F57145" w:rsidRPr="00DE3A0F" w:rsidRDefault="00F57145" w:rsidP="008D1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7145" w:rsidRPr="00DE3A0F" w:rsidRDefault="00F57145" w:rsidP="008D1AE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Бабушка девочку очень любила.</w:t>
      </w:r>
    </w:p>
    <w:p w:rsidR="00F57145" w:rsidRPr="00DE3A0F" w:rsidRDefault="00F57145" w:rsidP="008D1AED">
      <w:pPr>
        <w:pStyle w:val="a7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Шапочку красную ей подарила.</w:t>
      </w:r>
    </w:p>
    <w:p w:rsidR="00F57145" w:rsidRPr="00DE3A0F" w:rsidRDefault="00F57145" w:rsidP="008D1AED">
      <w:pPr>
        <w:pStyle w:val="a7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Девочка имя забыла свое.</w:t>
      </w:r>
    </w:p>
    <w:p w:rsidR="00F57145" w:rsidRPr="00DE3A0F" w:rsidRDefault="007D67A8" w:rsidP="008D1AED">
      <w:pPr>
        <w:pStyle w:val="a7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 xml:space="preserve">А ну, подскажите имя ее </w:t>
      </w:r>
      <w:r w:rsidR="00F57145" w:rsidRPr="00DE3A0F">
        <w:rPr>
          <w:rFonts w:ascii="Times New Roman" w:eastAsia="Times New Roman" w:hAnsi="Times New Roman" w:cs="Times New Roman"/>
          <w:i/>
          <w:sz w:val="28"/>
          <w:szCs w:val="28"/>
        </w:rPr>
        <w:t>(Красная Шапочка)</w:t>
      </w:r>
    </w:p>
    <w:p w:rsidR="007D67A8" w:rsidRPr="00DE3A0F" w:rsidRDefault="007D67A8" w:rsidP="008D1AED">
      <w:pPr>
        <w:pStyle w:val="a7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</w:p>
    <w:p w:rsidR="00AB4D48" w:rsidRPr="00DE3A0F" w:rsidRDefault="00AB4D48" w:rsidP="008D1AE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Жили-были семь ребят</w:t>
      </w:r>
      <w:r w:rsidRPr="00DE3A0F">
        <w:rPr>
          <w:rFonts w:ascii="Times New Roman" w:eastAsia="Times New Roman" w:hAnsi="Times New Roman" w:cs="Times New Roman"/>
          <w:sz w:val="28"/>
          <w:szCs w:val="28"/>
        </w:rPr>
        <w:br/>
        <w:t>Белых маленьких козлят.</w:t>
      </w:r>
      <w:r w:rsidRPr="00DE3A0F">
        <w:rPr>
          <w:rFonts w:ascii="Times New Roman" w:eastAsia="Times New Roman" w:hAnsi="Times New Roman" w:cs="Times New Roman"/>
          <w:sz w:val="28"/>
          <w:szCs w:val="28"/>
        </w:rPr>
        <w:br/>
        <w:t>Проник обманом серый в дом.</w:t>
      </w:r>
      <w:r w:rsidRPr="00DE3A0F">
        <w:rPr>
          <w:rFonts w:ascii="Times New Roman" w:eastAsia="Times New Roman" w:hAnsi="Times New Roman" w:cs="Times New Roman"/>
          <w:sz w:val="28"/>
          <w:szCs w:val="28"/>
        </w:rPr>
        <w:br/>
        <w:t>Коза потом его нашла,</w:t>
      </w:r>
      <w:r w:rsidRPr="00DE3A0F">
        <w:rPr>
          <w:rFonts w:ascii="Times New Roman" w:eastAsia="Times New Roman" w:hAnsi="Times New Roman" w:cs="Times New Roman"/>
          <w:sz w:val="28"/>
          <w:szCs w:val="28"/>
        </w:rPr>
        <w:br/>
        <w:t>Перехитрить его смогла.</w:t>
      </w:r>
      <w:r w:rsidRPr="00DE3A0F">
        <w:rPr>
          <w:rFonts w:ascii="Times New Roman" w:eastAsia="Times New Roman" w:hAnsi="Times New Roman" w:cs="Times New Roman"/>
          <w:sz w:val="28"/>
          <w:szCs w:val="28"/>
        </w:rPr>
        <w:br/>
        <w:t>И всех детей своих спасла.</w:t>
      </w:r>
      <w:r w:rsidR="007D67A8" w:rsidRPr="00DE3A0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E3A0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(Волк и семеро козлят)</w:t>
      </w:r>
    </w:p>
    <w:p w:rsidR="007D67A8" w:rsidRPr="00DE3A0F" w:rsidRDefault="007D67A8" w:rsidP="008D1AED">
      <w:pPr>
        <w:pStyle w:val="a7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</w:p>
    <w:p w:rsidR="00F57145" w:rsidRPr="00DE3A0F" w:rsidRDefault="00F57145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 xml:space="preserve">  3.Всех важней она в загадке, </w:t>
      </w:r>
    </w:p>
    <w:p w:rsidR="00F57145" w:rsidRPr="00DE3A0F" w:rsidRDefault="00F57145" w:rsidP="008D1AED">
      <w:pPr>
        <w:pStyle w:val="a7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Хоть и в погребе жила:</w:t>
      </w:r>
    </w:p>
    <w:p w:rsidR="00F57145" w:rsidRPr="00DE3A0F" w:rsidRDefault="00F57145" w:rsidP="008D1AED">
      <w:pPr>
        <w:pStyle w:val="a7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Репку вытащить из грядки</w:t>
      </w:r>
    </w:p>
    <w:p w:rsidR="00F57145" w:rsidRPr="00DE3A0F" w:rsidRDefault="00F57145" w:rsidP="008D1AED">
      <w:pPr>
        <w:pStyle w:val="a7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Деду с бабкой помогла</w:t>
      </w:r>
      <w:r w:rsidRPr="00DE3A0F">
        <w:rPr>
          <w:rFonts w:ascii="Times New Roman" w:eastAsia="Times New Roman" w:hAnsi="Times New Roman" w:cs="Times New Roman"/>
          <w:i/>
          <w:sz w:val="28"/>
          <w:szCs w:val="28"/>
        </w:rPr>
        <w:t>.(Мышка из сказки « Репка»)</w:t>
      </w:r>
    </w:p>
    <w:p w:rsidR="007D67A8" w:rsidRPr="00DE3A0F" w:rsidRDefault="007D67A8" w:rsidP="008D1AED">
      <w:pPr>
        <w:pStyle w:val="a7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B4D48" w:rsidRPr="00DE3A0F" w:rsidRDefault="00F57145" w:rsidP="008D1AED">
      <w:pPr>
        <w:shd w:val="clear" w:color="auto" w:fill="FFFFFF"/>
        <w:spacing w:after="0" w:line="240" w:lineRule="auto"/>
        <w:ind w:left="502" w:hanging="360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AB4D48" w:rsidRPr="00DE3A0F">
        <w:rPr>
          <w:rFonts w:ascii="Times New Roman" w:eastAsia="Times New Roman" w:hAnsi="Times New Roman" w:cs="Times New Roman"/>
          <w:sz w:val="28"/>
          <w:szCs w:val="28"/>
        </w:rPr>
        <w:t>. Эта рыжая плутовка</w:t>
      </w:r>
    </w:p>
    <w:p w:rsidR="00AB4D48" w:rsidRPr="00DE3A0F" w:rsidRDefault="00F57145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B4D48" w:rsidRPr="00DE3A0F">
        <w:rPr>
          <w:rFonts w:ascii="Times New Roman" w:eastAsia="Times New Roman" w:hAnsi="Times New Roman" w:cs="Times New Roman"/>
          <w:sz w:val="28"/>
          <w:szCs w:val="28"/>
        </w:rPr>
        <w:t>Обманула меня ловко.</w:t>
      </w:r>
    </w:p>
    <w:p w:rsidR="00AB4D48" w:rsidRPr="00DE3A0F" w:rsidRDefault="00F57145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B4D48" w:rsidRPr="00DE3A0F">
        <w:rPr>
          <w:rFonts w:ascii="Times New Roman" w:eastAsia="Times New Roman" w:hAnsi="Times New Roman" w:cs="Times New Roman"/>
          <w:sz w:val="28"/>
          <w:szCs w:val="28"/>
        </w:rPr>
        <w:t>Хвать – и кинула в мешок.</w:t>
      </w:r>
    </w:p>
    <w:p w:rsidR="00AB4D48" w:rsidRPr="00DE3A0F" w:rsidRDefault="00F57145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B4D48" w:rsidRPr="00DE3A0F">
        <w:rPr>
          <w:rFonts w:ascii="Times New Roman" w:eastAsia="Times New Roman" w:hAnsi="Times New Roman" w:cs="Times New Roman"/>
          <w:sz w:val="28"/>
          <w:szCs w:val="28"/>
        </w:rPr>
        <w:t>Хорошо, что спас дружок.</w:t>
      </w:r>
      <w:r w:rsidR="007D67A8" w:rsidRPr="00DE3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D48" w:rsidRPr="00DE3A0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(«Кот, лиса и петух»)</w:t>
      </w:r>
    </w:p>
    <w:p w:rsidR="00F57145" w:rsidRPr="00DE3A0F" w:rsidRDefault="00F57145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5. Лечит маленьких детей,</w:t>
      </w:r>
    </w:p>
    <w:p w:rsidR="00F57145" w:rsidRPr="00DE3A0F" w:rsidRDefault="00F57145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Лечит птичек и зверей,</w:t>
      </w:r>
    </w:p>
    <w:p w:rsidR="00F57145" w:rsidRPr="00DE3A0F" w:rsidRDefault="00F57145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Сквозь очки свои глядит </w:t>
      </w:r>
    </w:p>
    <w:p w:rsidR="00F57145" w:rsidRPr="00DE3A0F" w:rsidRDefault="00F57145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Добрый Доктор…</w:t>
      </w:r>
      <w:r w:rsidRPr="00DE3A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DE3A0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(«Айболит»)</w:t>
      </w:r>
    </w:p>
    <w:p w:rsidR="007D67A8" w:rsidRPr="00DE3A0F" w:rsidRDefault="007D67A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B4D48" w:rsidRPr="00DE3A0F" w:rsidRDefault="00F57145" w:rsidP="00426857">
      <w:pPr>
        <w:shd w:val="clear" w:color="auto" w:fill="FFFFFF"/>
        <w:spacing w:after="0" w:line="240" w:lineRule="auto"/>
        <w:ind w:left="502" w:hanging="36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6</w:t>
      </w:r>
      <w:r w:rsidR="00AB4D48" w:rsidRPr="00DE3A0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B4D48" w:rsidRPr="00DE3A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за гостья в дом пришла</w:t>
      </w:r>
      <w:r w:rsidR="00AB4D48" w:rsidRPr="00DE3A0F">
        <w:rPr>
          <w:rFonts w:ascii="Times New Roman" w:eastAsia="Times New Roman" w:hAnsi="Times New Roman" w:cs="Times New Roman"/>
          <w:sz w:val="28"/>
          <w:szCs w:val="28"/>
        </w:rPr>
        <w:br/>
      </w:r>
      <w:r w:rsidR="00AB4D48" w:rsidRPr="00DE3A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трём лесным медведям?</w:t>
      </w:r>
      <w:r w:rsidR="00AB4D48" w:rsidRPr="00DE3A0F">
        <w:rPr>
          <w:rFonts w:ascii="Times New Roman" w:eastAsia="Times New Roman" w:hAnsi="Times New Roman" w:cs="Times New Roman"/>
          <w:sz w:val="28"/>
          <w:szCs w:val="28"/>
        </w:rPr>
        <w:br/>
      </w:r>
      <w:r w:rsidR="00AB4D48" w:rsidRPr="00DE3A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Там поела, попила,</w:t>
      </w:r>
      <w:r w:rsidR="00AB4D48" w:rsidRPr="00DE3A0F">
        <w:rPr>
          <w:rFonts w:ascii="Times New Roman" w:eastAsia="Times New Roman" w:hAnsi="Times New Roman" w:cs="Times New Roman"/>
          <w:sz w:val="28"/>
          <w:szCs w:val="28"/>
        </w:rPr>
        <w:br/>
      </w:r>
      <w:r w:rsidR="00AB4D48" w:rsidRPr="00DE3A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трёх кроватях поспала,</w:t>
      </w:r>
      <w:r w:rsidR="00AB4D48" w:rsidRPr="00DE3A0F">
        <w:rPr>
          <w:rFonts w:ascii="Times New Roman" w:eastAsia="Times New Roman" w:hAnsi="Times New Roman" w:cs="Times New Roman"/>
          <w:sz w:val="28"/>
          <w:szCs w:val="28"/>
        </w:rPr>
        <w:br/>
      </w:r>
      <w:r w:rsidR="00AB4D48" w:rsidRPr="00DE3A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хозяева вернулись –</w:t>
      </w:r>
      <w:r w:rsidR="00AB4D48" w:rsidRPr="00DE3A0F">
        <w:rPr>
          <w:rFonts w:ascii="Times New Roman" w:eastAsia="Times New Roman" w:hAnsi="Times New Roman" w:cs="Times New Roman"/>
          <w:sz w:val="28"/>
          <w:szCs w:val="28"/>
        </w:rPr>
        <w:br/>
      </w:r>
      <w:r w:rsidR="00AB4D48" w:rsidRPr="00DE3A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Еле ноги унесла!</w:t>
      </w:r>
      <w:r w:rsidR="007D67A8" w:rsidRPr="00DE3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D48" w:rsidRPr="00DE3A0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(«Три медведя»)</w:t>
      </w:r>
    </w:p>
    <w:p w:rsidR="00DD3EB6" w:rsidRPr="00DE3A0F" w:rsidRDefault="00DD3EB6" w:rsidP="00426857">
      <w:pPr>
        <w:shd w:val="clear" w:color="auto" w:fill="FFFFFF"/>
        <w:spacing w:after="0" w:line="240" w:lineRule="auto"/>
        <w:ind w:left="502" w:hanging="36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DD3EB6" w:rsidRPr="00DE3A0F" w:rsidRDefault="00DD3EB6" w:rsidP="00DD3EB6">
      <w:pPr>
        <w:shd w:val="clear" w:color="auto" w:fill="FFFFFF"/>
        <w:spacing w:after="0" w:line="240" w:lineRule="auto"/>
        <w:ind w:left="502" w:hanging="360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lastRenderedPageBreak/>
        <w:t>7.Что за домик на опушке</w:t>
      </w:r>
    </w:p>
    <w:p w:rsidR="00DD3EB6" w:rsidRPr="00DE3A0F" w:rsidRDefault="00DD3EB6" w:rsidP="00DD3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 xml:space="preserve">     Дал приют Ежу, Лягушке,</w:t>
      </w:r>
    </w:p>
    <w:p w:rsidR="00DD3EB6" w:rsidRPr="00DE3A0F" w:rsidRDefault="00DD3EB6" w:rsidP="00DD3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 xml:space="preserve">    Мышке, Зайцу, Петуху?</w:t>
      </w:r>
    </w:p>
    <w:p w:rsidR="00DD3EB6" w:rsidRPr="00DE3A0F" w:rsidRDefault="00DD3EB6" w:rsidP="00DD3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 xml:space="preserve">    Дом с трубою наверху,</w:t>
      </w:r>
    </w:p>
    <w:p w:rsidR="00DD3EB6" w:rsidRPr="00DE3A0F" w:rsidRDefault="00DD3EB6" w:rsidP="00DD3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 xml:space="preserve">    Из трубы идёт дымок.</w:t>
      </w:r>
    </w:p>
    <w:p w:rsidR="00DD3EB6" w:rsidRPr="00DE3A0F" w:rsidRDefault="00DD3EB6" w:rsidP="00DD3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 xml:space="preserve">    Этот домик — ...</w:t>
      </w:r>
      <w:r w:rsidRPr="00DE3A0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(Теремок)</w:t>
      </w:r>
    </w:p>
    <w:p w:rsidR="007D67A8" w:rsidRPr="00DE3A0F" w:rsidRDefault="007D67A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Молодцы все сказки знаете.</w:t>
      </w:r>
    </w:p>
    <w:p w:rsidR="00AB4D48" w:rsidRPr="00DE3A0F" w:rsidRDefault="007D67A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AB4D48" w:rsidRPr="00DE3A0F">
        <w:rPr>
          <w:rFonts w:ascii="Times New Roman" w:eastAsia="Times New Roman" w:hAnsi="Times New Roman" w:cs="Times New Roman"/>
          <w:sz w:val="28"/>
          <w:szCs w:val="28"/>
        </w:rPr>
        <w:t>Куда же нас дальше поведет волшебный сундучок?</w:t>
      </w:r>
    </w:p>
    <w:p w:rsidR="00426857" w:rsidRPr="00DE3A0F" w:rsidRDefault="00426857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7A8" w:rsidRPr="00DE3A0F" w:rsidRDefault="00DD3EB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 xml:space="preserve">Где то в поле он стоит, </w:t>
      </w:r>
    </w:p>
    <w:p w:rsidR="00DD3EB6" w:rsidRPr="00DE3A0F" w:rsidRDefault="00DD3EB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Из трубы дымок летит</w:t>
      </w:r>
    </w:p>
    <w:p w:rsidR="00DD3EB6" w:rsidRPr="00DE3A0F" w:rsidRDefault="00DD3EB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Заяц, мышь, лиса, лягушка,</w:t>
      </w:r>
    </w:p>
    <w:p w:rsidR="00DD3EB6" w:rsidRPr="00DE3A0F" w:rsidRDefault="00DD3EB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Волк и косолапый мишка</w:t>
      </w:r>
      <w:r w:rsidRPr="00DE3A0F">
        <w:rPr>
          <w:rFonts w:ascii="Times New Roman" w:eastAsia="Times New Roman" w:hAnsi="Times New Roman" w:cs="Times New Roman"/>
          <w:sz w:val="28"/>
          <w:szCs w:val="28"/>
        </w:rPr>
        <w:br/>
        <w:t xml:space="preserve">Дружно, весело живут, </w:t>
      </w:r>
    </w:p>
    <w:p w:rsidR="00DD3EB6" w:rsidRPr="00DE3A0F" w:rsidRDefault="00DD3EB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Хором песенки поют</w:t>
      </w:r>
    </w:p>
    <w:p w:rsidR="00DD3EB6" w:rsidRPr="00DE3A0F" w:rsidRDefault="00DD3EB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Отвечай скорей, дружок,</w:t>
      </w:r>
    </w:p>
    <w:p w:rsidR="00DD3EB6" w:rsidRPr="00DE3A0F" w:rsidRDefault="00DD3EB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Эта сказка…</w:t>
      </w:r>
    </w:p>
    <w:p w:rsidR="00AB4D48" w:rsidRDefault="00426857" w:rsidP="008D1AED">
      <w:pPr>
        <w:pStyle w:val="a3"/>
        <w:spacing w:before="153" w:beforeAutospacing="0" w:after="153" w:afterAutospacing="0"/>
        <w:rPr>
          <w:sz w:val="28"/>
          <w:szCs w:val="28"/>
        </w:rPr>
      </w:pPr>
      <w:r w:rsidRPr="00DE3A0F">
        <w:rPr>
          <w:sz w:val="28"/>
          <w:szCs w:val="28"/>
        </w:rPr>
        <w:t>Дети: «Теремок</w:t>
      </w:r>
      <w:r w:rsidR="00AB4D48" w:rsidRPr="00DE3A0F">
        <w:rPr>
          <w:sz w:val="28"/>
          <w:szCs w:val="28"/>
        </w:rPr>
        <w:t>» (Воспитатель достает из сундучка картинки к сказке)</w:t>
      </w:r>
    </w:p>
    <w:p w:rsidR="008E7BB6" w:rsidRPr="008E7BB6" w:rsidRDefault="008E7BB6" w:rsidP="008D1AED">
      <w:pPr>
        <w:pStyle w:val="a3"/>
        <w:spacing w:before="153" w:beforeAutospacing="0" w:after="153" w:afterAutospacing="0"/>
        <w:rPr>
          <w:sz w:val="28"/>
          <w:szCs w:val="28"/>
          <w:u w:val="single"/>
        </w:rPr>
      </w:pPr>
      <w:r w:rsidRPr="008E7BB6">
        <w:rPr>
          <w:sz w:val="28"/>
          <w:szCs w:val="28"/>
          <w:u w:val="single"/>
        </w:rPr>
        <w:t>Составление сказки</w:t>
      </w:r>
      <w:r>
        <w:rPr>
          <w:sz w:val="28"/>
          <w:szCs w:val="28"/>
          <w:u w:val="single"/>
        </w:rPr>
        <w:t xml:space="preserve"> «Теремок»</w:t>
      </w:r>
      <w:r w:rsidRPr="008E7BB6">
        <w:rPr>
          <w:sz w:val="28"/>
          <w:szCs w:val="28"/>
          <w:u w:val="single"/>
        </w:rPr>
        <w:t xml:space="preserve"> по картинкам.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Посмотрите на картинки, они все перепутаны, видно наш волшебный сундучок сломался, пока мы с вами по другим сказкам ходили.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Что же делать? Давайте сами вспомним сказку. (</w:t>
      </w:r>
      <w:r w:rsidRPr="00DE3A0F">
        <w:rPr>
          <w:rFonts w:ascii="Times New Roman" w:eastAsia="Times New Roman" w:hAnsi="Times New Roman" w:cs="Times New Roman"/>
          <w:i/>
          <w:sz w:val="28"/>
          <w:szCs w:val="28"/>
        </w:rPr>
        <w:t>Дети выкладывают сказку по памяти) .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ребята,</w:t>
      </w:r>
      <w:r w:rsidR="00492920" w:rsidRPr="00DE3A0F">
        <w:rPr>
          <w:rFonts w:ascii="Times New Roman" w:eastAsia="Times New Roman" w:hAnsi="Times New Roman" w:cs="Times New Roman"/>
          <w:sz w:val="28"/>
          <w:szCs w:val="28"/>
        </w:rPr>
        <w:t xml:space="preserve"> скажите</w:t>
      </w:r>
      <w:r w:rsidR="00DD3EB6" w:rsidRPr="00DE3A0F">
        <w:rPr>
          <w:rFonts w:ascii="Times New Roman" w:eastAsia="Times New Roman" w:hAnsi="Times New Roman" w:cs="Times New Roman"/>
          <w:sz w:val="28"/>
          <w:szCs w:val="28"/>
        </w:rPr>
        <w:t>, какой был теремок в сказке</w:t>
      </w:r>
      <w:r w:rsidRPr="00DE3A0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B4D48" w:rsidRPr="00DE3A0F" w:rsidRDefault="00DD3EB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кто первым подбежал к теремку и поселился в нем</w:t>
      </w:r>
      <w:r w:rsidR="00AB4D48" w:rsidRPr="00DE3A0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B4D48" w:rsidRPr="00DE3A0F" w:rsidRDefault="00DD3EB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кто пришел к мышке в теремок и стали они жить вдвоем?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3EB6" w:rsidRPr="00DE3A0F">
        <w:rPr>
          <w:rFonts w:ascii="Times New Roman" w:eastAsia="Times New Roman" w:hAnsi="Times New Roman" w:cs="Times New Roman"/>
          <w:sz w:val="28"/>
          <w:szCs w:val="28"/>
        </w:rPr>
        <w:t>кто увидел теремок после лягушки?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60C79" w:rsidRPr="00DE3A0F">
        <w:rPr>
          <w:rFonts w:ascii="Times New Roman" w:eastAsia="Times New Roman" w:hAnsi="Times New Roman" w:cs="Times New Roman"/>
          <w:sz w:val="28"/>
          <w:szCs w:val="28"/>
        </w:rPr>
        <w:t>сколько зверюшек стало жить в теремке, когда к мышке и лягушке поселился зайчик?</w:t>
      </w:r>
    </w:p>
    <w:p w:rsidR="00AB4D48" w:rsidRPr="00DE3A0F" w:rsidRDefault="00060C79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кто поселился в теремке после зайчика?</w:t>
      </w:r>
    </w:p>
    <w:p w:rsidR="00060C79" w:rsidRPr="00DE3A0F" w:rsidRDefault="00060C79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кто не поместился в теремок пришедший жить после волка?</w:t>
      </w:r>
    </w:p>
    <w:p w:rsidR="00060C79" w:rsidRPr="00DE3A0F" w:rsidRDefault="00060C79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что стало со зверями, когда развалился теремок?</w:t>
      </w:r>
    </w:p>
    <w:p w:rsidR="00060C79" w:rsidRPr="00DE3A0F" w:rsidRDefault="00060C79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какими качествами отличались звери жившие в теремке?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E3A0F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детей)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Долго мы с вами гуляли, побывали и в сказках и в волшебном лесу, пора домой возвращаться, для этого скажем волшебные слова.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Ну-ка за руки возьмитесь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И все в группе очутитесь!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Ребята, какие вы молодцы!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Вам понравилось путешествовать по сказкам? (</w:t>
      </w:r>
      <w:r w:rsidRPr="00DE3A0F">
        <w:rPr>
          <w:rFonts w:ascii="Times New Roman" w:eastAsia="Times New Roman" w:hAnsi="Times New Roman" w:cs="Times New Roman"/>
          <w:i/>
          <w:sz w:val="28"/>
          <w:szCs w:val="28"/>
        </w:rPr>
        <w:t>Да)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Как назывались сказки?</w:t>
      </w: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- А какие это сказки? (</w:t>
      </w:r>
      <w:r w:rsidRPr="00DE3A0F">
        <w:rPr>
          <w:rFonts w:ascii="Times New Roman" w:eastAsia="Times New Roman" w:hAnsi="Times New Roman" w:cs="Times New Roman"/>
          <w:i/>
          <w:sz w:val="28"/>
          <w:szCs w:val="28"/>
        </w:rPr>
        <w:t>народные)</w:t>
      </w:r>
    </w:p>
    <w:p w:rsidR="00AB4D48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lastRenderedPageBreak/>
        <w:t>- Какая сказка вам больше всего запомнилась (</w:t>
      </w:r>
      <w:r w:rsidRPr="00DE3A0F">
        <w:rPr>
          <w:rFonts w:ascii="Times New Roman" w:eastAsia="Times New Roman" w:hAnsi="Times New Roman" w:cs="Times New Roman"/>
          <w:i/>
          <w:sz w:val="28"/>
          <w:szCs w:val="28"/>
        </w:rPr>
        <w:t>Ответы детей)</w:t>
      </w:r>
    </w:p>
    <w:p w:rsidR="008E7BB6" w:rsidRPr="00DE3A0F" w:rsidRDefault="008E7BB6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B4D48" w:rsidRPr="00DE3A0F" w:rsidRDefault="00AB4D48" w:rsidP="008D1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A0F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7D67A8" w:rsidRPr="00DE3A0F" w:rsidRDefault="009E0658" w:rsidP="008D1AED">
      <w:pPr>
        <w:pStyle w:val="a6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Сказка- это мир волшебства, где добро побеждает зло,</w:t>
      </w:r>
    </w:p>
    <w:p w:rsidR="009E0658" w:rsidRPr="00DE3A0F" w:rsidRDefault="009E0658" w:rsidP="008D1AED">
      <w:pPr>
        <w:pStyle w:val="a6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Где каждый получает то, что заслуживает, где сбываются мечты.</w:t>
      </w:r>
    </w:p>
    <w:p w:rsidR="009E0658" w:rsidRPr="00DE3A0F" w:rsidRDefault="009E0658" w:rsidP="008D1AED">
      <w:pPr>
        <w:pStyle w:val="a6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Сказка учит нас быть добрыми, отзывчивыми, честными и порядочными,</w:t>
      </w:r>
    </w:p>
    <w:p w:rsidR="009E0658" w:rsidRPr="00DE3A0F" w:rsidRDefault="009E0658" w:rsidP="008D1AED">
      <w:pPr>
        <w:pStyle w:val="a6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верить в свои силы, дарит надежду и даже помогает принимать верное решение.</w:t>
      </w:r>
    </w:p>
    <w:p w:rsidR="009E0658" w:rsidRPr="00DE3A0F" w:rsidRDefault="009E0658" w:rsidP="008D1AED">
      <w:pPr>
        <w:pStyle w:val="a6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Сказки помогают людям посмотреть на себя со стороны.</w:t>
      </w:r>
    </w:p>
    <w:p w:rsidR="009E0658" w:rsidRPr="00DE3A0F" w:rsidRDefault="009E0658" w:rsidP="008D1AED">
      <w:pPr>
        <w:pStyle w:val="a6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Чаще сказки вы читайте</w:t>
      </w:r>
    </w:p>
    <w:p w:rsidR="00CB63F7" w:rsidRPr="00DE3A0F" w:rsidRDefault="009E0658" w:rsidP="008D1AED">
      <w:pPr>
        <w:pStyle w:val="a6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И уроки извлекайте!</w:t>
      </w:r>
    </w:p>
    <w:p w:rsidR="00CB63F7" w:rsidRPr="00DE3A0F" w:rsidRDefault="00CB63F7" w:rsidP="008D1AE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07A6C" w:rsidRPr="008E7BB6" w:rsidRDefault="00E85FFF" w:rsidP="000A6C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BB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35D2" w:rsidRPr="00DE3A0F" w:rsidRDefault="009335D2" w:rsidP="008D1AED">
      <w:pPr>
        <w:pStyle w:val="a6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Во время занятия проис</w:t>
      </w:r>
      <w:r w:rsidR="00CB63F7" w:rsidRPr="00DE3A0F">
        <w:rPr>
          <w:rFonts w:ascii="Times New Roman" w:hAnsi="Times New Roman" w:cs="Times New Roman"/>
          <w:sz w:val="28"/>
          <w:szCs w:val="28"/>
        </w:rPr>
        <w:t>ходила смена видов деятельности</w:t>
      </w:r>
      <w:r w:rsidRPr="00DE3A0F">
        <w:rPr>
          <w:rFonts w:ascii="Times New Roman" w:hAnsi="Times New Roman" w:cs="Times New Roman"/>
          <w:sz w:val="28"/>
          <w:szCs w:val="28"/>
        </w:rPr>
        <w:t>, использование игрового метода позволило сделать процесс занятия доступным, привлекательным, содержательным.</w:t>
      </w:r>
    </w:p>
    <w:p w:rsidR="00CF6B99" w:rsidRPr="00DE3A0F" w:rsidRDefault="009335D2" w:rsidP="008D1AED">
      <w:pPr>
        <w:pStyle w:val="a6"/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На протяжении</w:t>
      </w:r>
      <w:r w:rsidR="00CF6B99" w:rsidRPr="00DE3A0F">
        <w:rPr>
          <w:rFonts w:ascii="Times New Roman" w:hAnsi="Times New Roman" w:cs="Times New Roman"/>
          <w:sz w:val="28"/>
          <w:szCs w:val="28"/>
        </w:rPr>
        <w:t xml:space="preserve"> всего занятия</w:t>
      </w:r>
      <w:r w:rsidRPr="00DE3A0F">
        <w:rPr>
          <w:rFonts w:ascii="Times New Roman" w:hAnsi="Times New Roman" w:cs="Times New Roman"/>
          <w:sz w:val="28"/>
          <w:szCs w:val="28"/>
        </w:rPr>
        <w:t xml:space="preserve"> проводилась оценка педагогом деятельности детей.</w:t>
      </w:r>
      <w:r w:rsidR="00DE3A0F" w:rsidRPr="00DE3A0F">
        <w:rPr>
          <w:rFonts w:ascii="Times New Roman" w:hAnsi="Times New Roman" w:cs="Times New Roman"/>
          <w:sz w:val="28"/>
          <w:szCs w:val="28"/>
        </w:rPr>
        <w:t xml:space="preserve"> </w:t>
      </w:r>
      <w:r w:rsidR="00CF6B99" w:rsidRPr="00DE3A0F">
        <w:rPr>
          <w:rFonts w:ascii="Times New Roman" w:hAnsi="Times New Roman" w:cs="Times New Roman"/>
          <w:sz w:val="28"/>
          <w:szCs w:val="28"/>
        </w:rPr>
        <w:t>Затруднений в ходе проведенного занятия не выявлено, так как поставленные задачи соответствовали возрасту и индивидуальным особенностям детей.</w:t>
      </w:r>
      <w:r w:rsidR="00DE3A0F" w:rsidRPr="00DE3A0F">
        <w:rPr>
          <w:rFonts w:ascii="Times New Roman" w:hAnsi="Times New Roman" w:cs="Times New Roman"/>
          <w:sz w:val="28"/>
          <w:szCs w:val="28"/>
        </w:rPr>
        <w:t xml:space="preserve"> </w:t>
      </w:r>
      <w:r w:rsidR="00CF6B99" w:rsidRPr="00DE3A0F">
        <w:rPr>
          <w:rFonts w:ascii="Times New Roman" w:hAnsi="Times New Roman" w:cs="Times New Roman"/>
          <w:sz w:val="28"/>
          <w:szCs w:val="28"/>
        </w:rPr>
        <w:t>Примененные на занятии технологии способствовали развитию смекалки, зрительной памяти, формированию мыслительных операций, развитию речи.</w:t>
      </w:r>
      <w:r w:rsidR="00DE3A0F" w:rsidRPr="00DE3A0F">
        <w:rPr>
          <w:rFonts w:ascii="Times New Roman" w:hAnsi="Times New Roman" w:cs="Times New Roman"/>
          <w:sz w:val="28"/>
          <w:szCs w:val="28"/>
        </w:rPr>
        <w:t xml:space="preserve"> Цель занятия достигнута, дети получили положительный эмоциональный настрой, показали уровень своих знаний в области «Речевое развитие».</w:t>
      </w:r>
      <w:r w:rsidR="008E7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3F7" w:rsidRPr="00DE3A0F" w:rsidRDefault="00CB63F7" w:rsidP="008E7BB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63F7" w:rsidRPr="00DE3A0F" w:rsidRDefault="00CB63F7" w:rsidP="000A6C6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A6C6F" w:rsidRPr="008E7BB6" w:rsidRDefault="000A6C6F" w:rsidP="000A6C6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BB6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0A6C6F" w:rsidRPr="00DE3A0F" w:rsidRDefault="008E7BB6" w:rsidP="000A6C6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Н.Е.Веракса, А.Н. Веракса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3A0F">
        <w:rPr>
          <w:rFonts w:ascii="Times New Roman" w:hAnsi="Times New Roman" w:cs="Times New Roman"/>
          <w:sz w:val="28"/>
          <w:szCs w:val="28"/>
        </w:rPr>
        <w:t xml:space="preserve"> </w:t>
      </w:r>
      <w:r w:rsidR="000A6C6F" w:rsidRPr="00DE3A0F">
        <w:rPr>
          <w:rFonts w:ascii="Times New Roman" w:hAnsi="Times New Roman" w:cs="Times New Roman"/>
          <w:sz w:val="28"/>
          <w:szCs w:val="28"/>
        </w:rPr>
        <w:t>Наглядно-дидактическое пособие для детского сада</w:t>
      </w:r>
      <w:r w:rsidR="003A0D67" w:rsidRPr="00DE3A0F">
        <w:rPr>
          <w:rFonts w:ascii="Times New Roman" w:hAnsi="Times New Roman" w:cs="Times New Roman"/>
          <w:sz w:val="28"/>
          <w:szCs w:val="28"/>
        </w:rPr>
        <w:t xml:space="preserve"> «Играем в сказку»</w:t>
      </w:r>
      <w:r w:rsidR="005914C1">
        <w:rPr>
          <w:rFonts w:ascii="Times New Roman" w:hAnsi="Times New Roman" w:cs="Times New Roman"/>
          <w:sz w:val="28"/>
          <w:szCs w:val="28"/>
        </w:rPr>
        <w:t>-</w:t>
      </w:r>
      <w:r w:rsidR="004E1C40">
        <w:rPr>
          <w:rFonts w:ascii="Times New Roman" w:hAnsi="Times New Roman" w:cs="Times New Roman"/>
          <w:sz w:val="28"/>
          <w:szCs w:val="28"/>
        </w:rPr>
        <w:t xml:space="preserve"> </w:t>
      </w:r>
      <w:r w:rsidR="005914C1">
        <w:rPr>
          <w:rFonts w:ascii="Times New Roman" w:hAnsi="Times New Roman" w:cs="Times New Roman"/>
          <w:sz w:val="28"/>
          <w:szCs w:val="28"/>
        </w:rPr>
        <w:t xml:space="preserve">Москва: </w:t>
      </w:r>
      <w:r w:rsidR="004E1C40">
        <w:rPr>
          <w:rFonts w:ascii="Times New Roman" w:hAnsi="Times New Roman" w:cs="Times New Roman"/>
          <w:sz w:val="28"/>
          <w:szCs w:val="28"/>
        </w:rPr>
        <w:t xml:space="preserve">Мозаика-синтез, </w:t>
      </w:r>
      <w:r w:rsidR="005914C1">
        <w:rPr>
          <w:rFonts w:ascii="Times New Roman" w:hAnsi="Times New Roman" w:cs="Times New Roman"/>
          <w:sz w:val="28"/>
          <w:szCs w:val="28"/>
        </w:rPr>
        <w:t>2014</w:t>
      </w:r>
      <w:r w:rsidR="004E1C40">
        <w:rPr>
          <w:rFonts w:ascii="Times New Roman" w:hAnsi="Times New Roman" w:cs="Times New Roman"/>
          <w:sz w:val="28"/>
          <w:szCs w:val="28"/>
        </w:rPr>
        <w:t>.</w:t>
      </w:r>
    </w:p>
    <w:p w:rsidR="008E7BB6" w:rsidRPr="008E7BB6" w:rsidRDefault="008E7BB6" w:rsidP="008E7BB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3A0F">
        <w:rPr>
          <w:rFonts w:ascii="Times New Roman" w:hAnsi="Times New Roman" w:cs="Times New Roman"/>
          <w:sz w:val="28"/>
          <w:szCs w:val="28"/>
        </w:rPr>
        <w:t>Е.В.Колесникова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3A0F">
        <w:rPr>
          <w:rFonts w:ascii="Times New Roman" w:hAnsi="Times New Roman" w:cs="Times New Roman"/>
          <w:sz w:val="28"/>
          <w:szCs w:val="28"/>
        </w:rPr>
        <w:t xml:space="preserve"> </w:t>
      </w:r>
      <w:r w:rsidR="003A0D67" w:rsidRPr="00DE3A0F">
        <w:rPr>
          <w:rFonts w:ascii="Times New Roman" w:hAnsi="Times New Roman" w:cs="Times New Roman"/>
          <w:sz w:val="28"/>
          <w:szCs w:val="28"/>
        </w:rPr>
        <w:t>Методическое пособие к рабочей тетради «Математика для детей 3-4 лет</w:t>
      </w:r>
      <w:r w:rsidR="00B64FDF" w:rsidRPr="00DE3A0F">
        <w:rPr>
          <w:rFonts w:ascii="Times New Roman" w:hAnsi="Times New Roman" w:cs="Times New Roman"/>
          <w:sz w:val="28"/>
          <w:szCs w:val="28"/>
        </w:rPr>
        <w:t>»</w:t>
      </w:r>
      <w:r w:rsidR="005914C1">
        <w:rPr>
          <w:rFonts w:ascii="Times New Roman" w:hAnsi="Times New Roman" w:cs="Times New Roman"/>
          <w:sz w:val="28"/>
          <w:szCs w:val="28"/>
        </w:rPr>
        <w:t>-</w:t>
      </w:r>
      <w:r w:rsidR="00B64FDF" w:rsidRPr="00DE3A0F">
        <w:rPr>
          <w:rFonts w:ascii="Times New Roman" w:hAnsi="Times New Roman" w:cs="Times New Roman"/>
          <w:sz w:val="28"/>
          <w:szCs w:val="28"/>
        </w:rPr>
        <w:t xml:space="preserve"> </w:t>
      </w:r>
      <w:r w:rsidR="005914C1">
        <w:rPr>
          <w:rFonts w:ascii="Times New Roman" w:hAnsi="Times New Roman" w:cs="Times New Roman"/>
          <w:sz w:val="28"/>
          <w:szCs w:val="28"/>
        </w:rPr>
        <w:t xml:space="preserve">Москва: Творческий центр, 2005 </w:t>
      </w:r>
      <w:r w:rsidR="004E1C40">
        <w:rPr>
          <w:rFonts w:ascii="Times New Roman" w:hAnsi="Times New Roman" w:cs="Times New Roman"/>
          <w:sz w:val="28"/>
          <w:szCs w:val="28"/>
        </w:rPr>
        <w:t>.</w:t>
      </w:r>
    </w:p>
    <w:p w:rsidR="008E7BB6" w:rsidRPr="008E7BB6" w:rsidRDefault="0045320D" w:rsidP="000A6C6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skazka</w:t>
        </w:r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dubki</w:t>
        </w:r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</w:rPr>
          <w:t>/</w:t>
        </w:r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zhizn</w:t>
        </w:r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slavyan</w:t>
        </w:r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</w:rPr>
          <w:t>/</w:t>
        </w:r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russkiy</w:t>
        </w:r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folklor</w:t>
        </w:r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</w:rPr>
          <w:t>/</w:t>
        </w:r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zagadki</w:t>
        </w:r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pro</w:t>
        </w:r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skazki</w:t>
        </w:r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</w:rPr>
          <w:t>-</w:t>
        </w:r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otvetami</w:t>
        </w:r>
      </w:hyperlink>
    </w:p>
    <w:p w:rsidR="008E7BB6" w:rsidRPr="008E7BB6" w:rsidRDefault="0045320D" w:rsidP="000A6C6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8E7BB6" w:rsidRPr="00DD31E5">
          <w:rPr>
            <w:rStyle w:val="ae"/>
            <w:rFonts w:ascii="Times New Roman" w:hAnsi="Times New Roman" w:cs="Times New Roman"/>
            <w:sz w:val="28"/>
            <w:szCs w:val="28"/>
          </w:rPr>
          <w:t>https://mamamozhetvse.ru/65-luchshix-zagadok-pro-geroev-skazok.html</w:t>
        </w:r>
      </w:hyperlink>
    </w:p>
    <w:p w:rsidR="008E7BB6" w:rsidRPr="008E7BB6" w:rsidRDefault="008E7BB6" w:rsidP="008E7BB6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8E7BB6" w:rsidRPr="00DE3A0F" w:rsidRDefault="008E7BB6" w:rsidP="008E7BB6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sectPr w:rsidR="008E7BB6" w:rsidRPr="00DE3A0F" w:rsidSect="005914C1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BAF" w:rsidRDefault="00705BAF" w:rsidP="00504483">
      <w:pPr>
        <w:spacing w:after="0" w:line="240" w:lineRule="auto"/>
      </w:pPr>
      <w:r>
        <w:separator/>
      </w:r>
    </w:p>
  </w:endnote>
  <w:endnote w:type="continuationSeparator" w:id="1">
    <w:p w:rsidR="00705BAF" w:rsidRDefault="00705BAF" w:rsidP="0050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237454"/>
      <w:docPartObj>
        <w:docPartGallery w:val="Page Numbers (Bottom of Page)"/>
        <w:docPartUnique/>
      </w:docPartObj>
    </w:sdtPr>
    <w:sdtContent>
      <w:p w:rsidR="000A6C6F" w:rsidRDefault="0045320D">
        <w:pPr>
          <w:pStyle w:val="ac"/>
          <w:jc w:val="right"/>
        </w:pPr>
        <w:fldSimple w:instr=" PAGE   \* MERGEFORMAT ">
          <w:r w:rsidR="005145B5">
            <w:rPr>
              <w:noProof/>
            </w:rPr>
            <w:t>2</w:t>
          </w:r>
        </w:fldSimple>
      </w:p>
    </w:sdtContent>
  </w:sdt>
  <w:p w:rsidR="000A6C6F" w:rsidRDefault="000A6C6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BAF" w:rsidRDefault="00705BAF" w:rsidP="00504483">
      <w:pPr>
        <w:spacing w:after="0" w:line="240" w:lineRule="auto"/>
      </w:pPr>
      <w:r>
        <w:separator/>
      </w:r>
    </w:p>
  </w:footnote>
  <w:footnote w:type="continuationSeparator" w:id="1">
    <w:p w:rsidR="00705BAF" w:rsidRDefault="00705BAF" w:rsidP="00504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6428"/>
    <w:multiLevelType w:val="hybridMultilevel"/>
    <w:tmpl w:val="AF28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04D7A"/>
    <w:multiLevelType w:val="hybridMultilevel"/>
    <w:tmpl w:val="6B2C008A"/>
    <w:lvl w:ilvl="0" w:tplc="B7CCA5FE">
      <w:start w:val="3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531D3814"/>
    <w:multiLevelType w:val="hybridMultilevel"/>
    <w:tmpl w:val="A0381E96"/>
    <w:lvl w:ilvl="0" w:tplc="80E203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4D48"/>
    <w:rsid w:val="0000622D"/>
    <w:rsid w:val="00060C79"/>
    <w:rsid w:val="000A6C6F"/>
    <w:rsid w:val="000B7DD1"/>
    <w:rsid w:val="000C0656"/>
    <w:rsid w:val="00167D27"/>
    <w:rsid w:val="0018710B"/>
    <w:rsid w:val="00206AD0"/>
    <w:rsid w:val="00257237"/>
    <w:rsid w:val="00260AAA"/>
    <w:rsid w:val="0026219C"/>
    <w:rsid w:val="002D6D5B"/>
    <w:rsid w:val="0031417F"/>
    <w:rsid w:val="00324E61"/>
    <w:rsid w:val="00357A5A"/>
    <w:rsid w:val="00376A73"/>
    <w:rsid w:val="00387667"/>
    <w:rsid w:val="003A0D67"/>
    <w:rsid w:val="003A2862"/>
    <w:rsid w:val="003F255D"/>
    <w:rsid w:val="00426857"/>
    <w:rsid w:val="0045320D"/>
    <w:rsid w:val="00492163"/>
    <w:rsid w:val="00492920"/>
    <w:rsid w:val="004E1C40"/>
    <w:rsid w:val="00504483"/>
    <w:rsid w:val="005145B5"/>
    <w:rsid w:val="00516D6C"/>
    <w:rsid w:val="00520A01"/>
    <w:rsid w:val="005914C1"/>
    <w:rsid w:val="007002AB"/>
    <w:rsid w:val="00705BAF"/>
    <w:rsid w:val="007540B8"/>
    <w:rsid w:val="007B4261"/>
    <w:rsid w:val="007C6202"/>
    <w:rsid w:val="007D67A8"/>
    <w:rsid w:val="007E33D8"/>
    <w:rsid w:val="0080048D"/>
    <w:rsid w:val="008403E2"/>
    <w:rsid w:val="008D1AED"/>
    <w:rsid w:val="008D409B"/>
    <w:rsid w:val="008E7BB6"/>
    <w:rsid w:val="009335D2"/>
    <w:rsid w:val="009C0BAD"/>
    <w:rsid w:val="009E0658"/>
    <w:rsid w:val="00A83BCB"/>
    <w:rsid w:val="00A873A1"/>
    <w:rsid w:val="00AB4D48"/>
    <w:rsid w:val="00AD6A0C"/>
    <w:rsid w:val="00B24839"/>
    <w:rsid w:val="00B31630"/>
    <w:rsid w:val="00B64FDF"/>
    <w:rsid w:val="00BA6726"/>
    <w:rsid w:val="00BD7342"/>
    <w:rsid w:val="00CB63F7"/>
    <w:rsid w:val="00CF6B99"/>
    <w:rsid w:val="00CF7C04"/>
    <w:rsid w:val="00D07A6C"/>
    <w:rsid w:val="00D07E68"/>
    <w:rsid w:val="00D302E6"/>
    <w:rsid w:val="00D5529D"/>
    <w:rsid w:val="00DD3EB6"/>
    <w:rsid w:val="00DE3A0F"/>
    <w:rsid w:val="00DE491B"/>
    <w:rsid w:val="00E60727"/>
    <w:rsid w:val="00E62FA1"/>
    <w:rsid w:val="00E64500"/>
    <w:rsid w:val="00E85FFF"/>
    <w:rsid w:val="00EC6689"/>
    <w:rsid w:val="00EE235A"/>
    <w:rsid w:val="00F57145"/>
    <w:rsid w:val="00F6015F"/>
    <w:rsid w:val="00F647B7"/>
    <w:rsid w:val="00F651DB"/>
    <w:rsid w:val="00F83DC8"/>
    <w:rsid w:val="00F96238"/>
    <w:rsid w:val="00FA4C1F"/>
    <w:rsid w:val="00FB0ABC"/>
    <w:rsid w:val="00FD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A1"/>
  </w:style>
  <w:style w:type="paragraph" w:styleId="1">
    <w:name w:val="heading 1"/>
    <w:basedOn w:val="a"/>
    <w:link w:val="10"/>
    <w:uiPriority w:val="9"/>
    <w:qFormat/>
    <w:rsid w:val="00AB4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D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B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4D48"/>
    <w:rPr>
      <w:b/>
      <w:bCs/>
    </w:rPr>
  </w:style>
  <w:style w:type="character" w:styleId="a5">
    <w:name w:val="Emphasis"/>
    <w:basedOn w:val="a0"/>
    <w:uiPriority w:val="20"/>
    <w:qFormat/>
    <w:rsid w:val="00AB4D48"/>
    <w:rPr>
      <w:i/>
      <w:iCs/>
    </w:rPr>
  </w:style>
  <w:style w:type="paragraph" w:styleId="a6">
    <w:name w:val="No Spacing"/>
    <w:uiPriority w:val="1"/>
    <w:qFormat/>
    <w:rsid w:val="0080048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5714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BC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0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04483"/>
  </w:style>
  <w:style w:type="paragraph" w:styleId="ac">
    <w:name w:val="footer"/>
    <w:basedOn w:val="a"/>
    <w:link w:val="ad"/>
    <w:uiPriority w:val="99"/>
    <w:unhideWhenUsed/>
    <w:rsid w:val="0050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4483"/>
  </w:style>
  <w:style w:type="character" w:styleId="ae">
    <w:name w:val="Hyperlink"/>
    <w:basedOn w:val="a0"/>
    <w:uiPriority w:val="99"/>
    <w:unhideWhenUsed/>
    <w:rsid w:val="008E7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8633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139">
          <w:marLeft w:val="0"/>
          <w:marRight w:val="0"/>
          <w:marTop w:val="153"/>
          <w:marBottom w:val="306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404568043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8332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zka-dubki.ru/zhizn-slavyan/russkiy-folklor/zagadki-pro-skazki-s-otvet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amamozhetvse.ru/65-luchshix-zagadok-pro-geroev-skaz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3D7F6-4E66-4A69-A929-711E8FA5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36</cp:revision>
  <dcterms:created xsi:type="dcterms:W3CDTF">2021-01-27T02:02:00Z</dcterms:created>
  <dcterms:modified xsi:type="dcterms:W3CDTF">2021-02-12T10:03:00Z</dcterms:modified>
</cp:coreProperties>
</file>